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D0B290" w14:textId="77777777" w:rsidR="00596A30" w:rsidRPr="00596A30" w:rsidRDefault="00596A30" w:rsidP="00B04747">
      <w:pPr>
        <w:tabs>
          <w:tab w:val="center" w:pos="4513"/>
          <w:tab w:val="right" w:pos="9026"/>
        </w:tabs>
        <w:spacing w:after="0"/>
        <w:rPr>
          <w:rFonts w:ascii="Calibri" w:eastAsia="Calibri" w:hAnsi="Calibri" w:cs="Mangal"/>
          <w:szCs w:val="20"/>
          <w:lang w:val="en-IN" w:bidi="mr-IN"/>
        </w:rPr>
      </w:pPr>
      <w:r w:rsidRPr="00596A30">
        <w:rPr>
          <w:rFonts w:ascii="Calibri" w:eastAsia="Calibri" w:hAnsi="Calibri" w:cs="Mangal"/>
          <w:noProof/>
          <w:szCs w:val="20"/>
        </w:rPr>
        <w:drawing>
          <wp:anchor distT="0" distB="0" distL="114300" distR="114300" simplePos="0" relativeHeight="251659264" behindDoc="1" locked="0" layoutInCell="1" allowOverlap="1" wp14:anchorId="0B4118B7" wp14:editId="0AB90BDC">
            <wp:simplePos x="0" y="0"/>
            <wp:positionH relativeFrom="column">
              <wp:posOffset>1847850</wp:posOffset>
            </wp:positionH>
            <wp:positionV relativeFrom="paragraph">
              <wp:posOffset>-354330</wp:posOffset>
            </wp:positionV>
            <wp:extent cx="3282950" cy="809625"/>
            <wp:effectExtent l="0" t="0" r="5715" b="0"/>
            <wp:wrapTight wrapText="bothSides">
              <wp:wrapPolygon edited="0">
                <wp:start x="8754" y="3640"/>
                <wp:lineTo x="823" y="4247"/>
                <wp:lineTo x="524" y="4551"/>
                <wp:lineTo x="524" y="9404"/>
                <wp:lineTo x="6958" y="14258"/>
                <wp:lineTo x="6808" y="16382"/>
                <wp:lineTo x="15188" y="16382"/>
                <wp:lineTo x="15188" y="14258"/>
                <wp:lineTo x="21548" y="9404"/>
                <wp:lineTo x="21548" y="4551"/>
                <wp:lineTo x="21248" y="4247"/>
                <wp:lineTo x="13318" y="3640"/>
                <wp:lineTo x="8754" y="3640"/>
              </wp:wrapPolygon>
            </wp:wrapTight>
            <wp:docPr id="1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65"/>
                    <a:stretch/>
                  </pic:blipFill>
                  <pic:spPr bwMode="auto">
                    <a:xfrm>
                      <a:off x="0" y="0"/>
                      <a:ext cx="32829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6A30">
        <w:rPr>
          <w:rFonts w:ascii="Calibri" w:eastAsia="Calibri" w:hAnsi="Calibri" w:cs="Mangal"/>
          <w:noProof/>
          <w:szCs w:val="20"/>
        </w:rPr>
        <w:drawing>
          <wp:anchor distT="0" distB="0" distL="114300" distR="114300" simplePos="0" relativeHeight="251660288" behindDoc="1" locked="0" layoutInCell="1" allowOverlap="1" wp14:anchorId="3BD650CB" wp14:editId="27E66147">
            <wp:simplePos x="0" y="0"/>
            <wp:positionH relativeFrom="column">
              <wp:posOffset>542925</wp:posOffset>
            </wp:positionH>
            <wp:positionV relativeFrom="paragraph">
              <wp:posOffset>-342900</wp:posOffset>
            </wp:positionV>
            <wp:extent cx="790575" cy="704850"/>
            <wp:effectExtent l="0" t="0" r="9525" b="0"/>
            <wp:wrapTight wrapText="bothSides">
              <wp:wrapPolygon edited="0">
                <wp:start x="0" y="0"/>
                <wp:lineTo x="0" y="21016"/>
                <wp:lineTo x="21340" y="21016"/>
                <wp:lineTo x="21340" y="0"/>
                <wp:lineTo x="0" y="0"/>
              </wp:wrapPolygon>
            </wp:wrapTight>
            <wp:docPr id="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75EFF92" w14:textId="77777777" w:rsidR="00851F44" w:rsidRPr="00832150" w:rsidRDefault="00EB5127" w:rsidP="00B04747">
      <w:pPr>
        <w:pStyle w:val="ListParagraph"/>
        <w:ind w:left="288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`</w:t>
      </w:r>
    </w:p>
    <w:p w14:paraId="127F8C43" w14:textId="77777777" w:rsidR="00F2683C" w:rsidRPr="00832150" w:rsidRDefault="00F2683C" w:rsidP="00B04747">
      <w:pPr>
        <w:pStyle w:val="Title"/>
        <w:spacing w:line="276" w:lineRule="auto"/>
        <w:rPr>
          <w:sz w:val="20"/>
        </w:rPr>
      </w:pPr>
    </w:p>
    <w:p w14:paraId="4234A282" w14:textId="77777777" w:rsidR="00746A21" w:rsidRPr="00900E76" w:rsidRDefault="00746A21" w:rsidP="00B04747">
      <w:pPr>
        <w:pStyle w:val="Title"/>
        <w:spacing w:line="276" w:lineRule="auto"/>
      </w:pPr>
    </w:p>
    <w:p w14:paraId="784B2998" w14:textId="15D29933" w:rsidR="001B3AF2" w:rsidRPr="00F75A6B" w:rsidRDefault="0025114C" w:rsidP="00B04747">
      <w:pPr>
        <w:pStyle w:val="Title"/>
        <w:spacing w:line="276" w:lineRule="auto"/>
      </w:pPr>
      <w:r w:rsidRPr="00F75A6B">
        <w:t>ASSOCIATE</w:t>
      </w:r>
      <w:r w:rsidR="00DC0E18" w:rsidRPr="00F75A6B">
        <w:t xml:space="preserve"> </w:t>
      </w:r>
      <w:r w:rsidR="00851F44" w:rsidRPr="00F75A6B">
        <w:t>MEMBERSHIP APPLICATION FORM</w:t>
      </w:r>
    </w:p>
    <w:p w14:paraId="76879A49" w14:textId="77777777" w:rsidR="00F2683C" w:rsidRPr="00900E76" w:rsidRDefault="00F2683C" w:rsidP="00B0474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2B17267" w14:textId="77777777" w:rsidR="00BD0770" w:rsidRPr="00900E76" w:rsidRDefault="00BD0770" w:rsidP="00B04747">
      <w:pPr>
        <w:tabs>
          <w:tab w:val="left" w:pos="10260"/>
        </w:tabs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C7EA9AB" w14:textId="77777777" w:rsidR="00C061FE" w:rsidRPr="00900E76" w:rsidRDefault="00BD0770" w:rsidP="00B04747">
      <w:pPr>
        <w:tabs>
          <w:tab w:val="left" w:pos="10260"/>
        </w:tabs>
        <w:spacing w:after="0"/>
        <w:ind w:left="180" w:right="63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00E76">
        <w:rPr>
          <w:rFonts w:ascii="Times New Roman" w:hAnsi="Times New Roman" w:cs="Times New Roman"/>
          <w:b/>
          <w:bCs/>
          <w:iCs/>
          <w:sz w:val="24"/>
          <w:szCs w:val="24"/>
        </w:rPr>
        <w:t>IN</w:t>
      </w:r>
      <w:r w:rsidR="00851F44" w:rsidRPr="00900E76">
        <w:rPr>
          <w:rFonts w:ascii="Times New Roman" w:hAnsi="Times New Roman" w:cs="Times New Roman"/>
          <w:b/>
          <w:bCs/>
          <w:iCs/>
          <w:sz w:val="24"/>
          <w:szCs w:val="24"/>
        </w:rPr>
        <w:t>DIAN TECHNICAL TEXTILE ASSOCIATION (ITTA),</w:t>
      </w:r>
    </w:p>
    <w:p w14:paraId="3CB02923" w14:textId="5909874B" w:rsidR="00B0637D" w:rsidRPr="00E11161" w:rsidRDefault="00B0637D" w:rsidP="00B04747">
      <w:pPr>
        <w:pStyle w:val="Heading1"/>
        <w:tabs>
          <w:tab w:val="left" w:pos="10260"/>
        </w:tabs>
        <w:spacing w:line="276" w:lineRule="auto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>314, 3rd Floor, MIDAS, S</w:t>
      </w:r>
      <w:r w:rsidR="000F1C25" w:rsidRPr="00E11161">
        <w:rPr>
          <w:rFonts w:ascii="Times New Roman" w:hAnsi="Times New Roman" w:cs="Times New Roman"/>
          <w:b w:val="0"/>
          <w:bCs/>
          <w:sz w:val="24"/>
        </w:rPr>
        <w:t>ahar</w:t>
      </w:r>
      <w:r w:rsidRPr="00E11161">
        <w:rPr>
          <w:rFonts w:ascii="Times New Roman" w:hAnsi="Times New Roman" w:cs="Times New Roman"/>
          <w:b w:val="0"/>
          <w:bCs/>
          <w:sz w:val="24"/>
        </w:rPr>
        <w:t xml:space="preserve"> P</w:t>
      </w:r>
      <w:r w:rsidR="000F1C25" w:rsidRPr="00E11161">
        <w:rPr>
          <w:rFonts w:ascii="Times New Roman" w:hAnsi="Times New Roman" w:cs="Times New Roman"/>
          <w:b w:val="0"/>
          <w:bCs/>
          <w:sz w:val="24"/>
        </w:rPr>
        <w:t>laza</w:t>
      </w:r>
      <w:r w:rsidRPr="00E11161">
        <w:rPr>
          <w:rFonts w:ascii="Times New Roman" w:hAnsi="Times New Roman" w:cs="Times New Roman"/>
          <w:b w:val="0"/>
          <w:bCs/>
          <w:sz w:val="24"/>
        </w:rPr>
        <w:t xml:space="preserve">, </w:t>
      </w:r>
    </w:p>
    <w:p w14:paraId="2670457F" w14:textId="3656D82E" w:rsidR="00B0637D" w:rsidRPr="00E11161" w:rsidRDefault="00B0637D" w:rsidP="00B04747">
      <w:pPr>
        <w:pStyle w:val="Heading1"/>
        <w:tabs>
          <w:tab w:val="left" w:pos="10260"/>
        </w:tabs>
        <w:spacing w:line="276" w:lineRule="auto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Andheri-Kurla Road, </w:t>
      </w:r>
    </w:p>
    <w:p w14:paraId="6D6C7026" w14:textId="77777777" w:rsidR="00B0637D" w:rsidRPr="00E11161" w:rsidRDefault="00B0637D" w:rsidP="00B04747">
      <w:pPr>
        <w:pStyle w:val="Heading1"/>
        <w:tabs>
          <w:tab w:val="left" w:pos="10260"/>
        </w:tabs>
        <w:spacing w:line="276" w:lineRule="auto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J.B. Nagar, Andheri-East, </w:t>
      </w:r>
    </w:p>
    <w:p w14:paraId="2060A2EB" w14:textId="4D27080B" w:rsidR="00B0637D" w:rsidRPr="00E11161" w:rsidRDefault="00B0637D" w:rsidP="00B04747">
      <w:pPr>
        <w:pStyle w:val="Heading1"/>
        <w:tabs>
          <w:tab w:val="left" w:pos="10260"/>
        </w:tabs>
        <w:spacing w:line="276" w:lineRule="auto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>Mumbai-400059</w:t>
      </w:r>
    </w:p>
    <w:p w14:paraId="7C61B00E" w14:textId="6EB9A495" w:rsidR="00BC6A7E" w:rsidRPr="00440E08" w:rsidRDefault="00851F44" w:rsidP="00B04747">
      <w:pPr>
        <w:pStyle w:val="Heading1"/>
        <w:tabs>
          <w:tab w:val="left" w:pos="10260"/>
        </w:tabs>
        <w:spacing w:line="276" w:lineRule="auto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Email: </w:t>
      </w:r>
      <w:hyperlink r:id="rId11" w:history="1">
        <w:r w:rsidR="00A54FF3" w:rsidRPr="00440E08">
          <w:rPr>
            <w:rStyle w:val="Hyperlink"/>
            <w:rFonts w:ascii="Times New Roman" w:hAnsi="Times New Roman" w:cs="Times New Roman"/>
            <w:b w:val="0"/>
            <w:bCs/>
            <w:color w:val="auto"/>
            <w:sz w:val="24"/>
            <w:u w:val="none"/>
          </w:rPr>
          <w:t>contact@ittaindia.org</w:t>
        </w:r>
      </w:hyperlink>
      <w:r w:rsidR="00BC6A7E" w:rsidRPr="00440E08">
        <w:rPr>
          <w:rFonts w:ascii="Times New Roman" w:hAnsi="Times New Roman" w:cs="Times New Roman"/>
          <w:b w:val="0"/>
          <w:bCs/>
          <w:sz w:val="24"/>
        </w:rPr>
        <w:t xml:space="preserve"> </w:t>
      </w:r>
    </w:p>
    <w:p w14:paraId="603417E1" w14:textId="47F72654" w:rsidR="00BC6A7E" w:rsidRPr="00E11161" w:rsidRDefault="00BC6A7E" w:rsidP="00B04747">
      <w:pPr>
        <w:pStyle w:val="Heading1"/>
        <w:tabs>
          <w:tab w:val="left" w:pos="10260"/>
        </w:tabs>
        <w:spacing w:line="276" w:lineRule="auto"/>
        <w:ind w:left="180" w:right="630"/>
        <w:rPr>
          <w:rFonts w:ascii="Times New Roman" w:hAnsi="Times New Roman" w:cs="Times New Roman"/>
          <w:b w:val="0"/>
          <w:bCs/>
          <w:sz w:val="24"/>
          <w:u w:val="single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Mob: </w:t>
      </w:r>
      <w:hyperlink r:id="rId12" w:history="1">
        <w:r w:rsidRPr="00E11161">
          <w:rPr>
            <w:rStyle w:val="Hyperlink"/>
            <w:rFonts w:ascii="Times New Roman" w:hAnsi="Times New Roman" w:cs="Times New Roman"/>
            <w:b w:val="0"/>
            <w:bCs/>
            <w:color w:val="auto"/>
            <w:sz w:val="24"/>
            <w:u w:val="none"/>
          </w:rPr>
          <w:t>9769464616</w:t>
        </w:r>
      </w:hyperlink>
    </w:p>
    <w:p w14:paraId="080E6620" w14:textId="49850C32" w:rsidR="00596A30" w:rsidRPr="00BC6A7E" w:rsidRDefault="00596A30" w:rsidP="00B04747">
      <w:pPr>
        <w:pStyle w:val="Heading1"/>
        <w:tabs>
          <w:tab w:val="left" w:pos="10260"/>
        </w:tabs>
        <w:spacing w:line="276" w:lineRule="auto"/>
        <w:ind w:left="180" w:right="630"/>
        <w:rPr>
          <w:rFonts w:ascii="Times New Roman" w:hAnsi="Times New Roman" w:cs="Times New Roman"/>
          <w:sz w:val="24"/>
          <w:u w:val="single"/>
        </w:rPr>
      </w:pPr>
    </w:p>
    <w:p w14:paraId="2B70A109" w14:textId="77777777" w:rsidR="00851F44" w:rsidRPr="00900E76" w:rsidRDefault="00851F44" w:rsidP="00B04747">
      <w:pPr>
        <w:tabs>
          <w:tab w:val="left" w:pos="10260"/>
        </w:tabs>
        <w:ind w:left="180" w:right="630"/>
        <w:rPr>
          <w:rFonts w:ascii="Times New Roman" w:hAnsi="Times New Roman" w:cs="Times New Roman"/>
          <w:bCs/>
          <w:sz w:val="24"/>
          <w:szCs w:val="24"/>
        </w:rPr>
      </w:pPr>
      <w:r w:rsidRPr="00900E76">
        <w:rPr>
          <w:rFonts w:ascii="Times New Roman" w:hAnsi="Times New Roman" w:cs="Times New Roman"/>
          <w:bCs/>
          <w:sz w:val="24"/>
          <w:szCs w:val="24"/>
        </w:rPr>
        <w:t>Dear Sirs,</w:t>
      </w:r>
    </w:p>
    <w:p w14:paraId="05473557" w14:textId="4DB31859" w:rsidR="00DA4156" w:rsidRPr="00DA4156" w:rsidRDefault="00851F44" w:rsidP="00B04747">
      <w:pPr>
        <w:ind w:left="360"/>
        <w:rPr>
          <w:rFonts w:ascii="Times New Roman" w:hAnsi="Times New Roman" w:cs="Times New Roman"/>
          <w:bCs/>
          <w:sz w:val="24"/>
        </w:rPr>
      </w:pPr>
      <w:r w:rsidRPr="00900E76">
        <w:rPr>
          <w:rFonts w:ascii="Times New Roman" w:hAnsi="Times New Roman" w:cs="Times New Roman"/>
          <w:bCs/>
          <w:sz w:val="24"/>
          <w:szCs w:val="24"/>
        </w:rPr>
        <w:t xml:space="preserve">I hereby seek admission </w:t>
      </w:r>
      <w:r w:rsidR="00E03069">
        <w:rPr>
          <w:rFonts w:ascii="Times New Roman" w:hAnsi="Times New Roman" w:cs="Times New Roman"/>
          <w:bCs/>
          <w:sz w:val="24"/>
          <w:szCs w:val="24"/>
        </w:rPr>
        <w:t xml:space="preserve">as </w:t>
      </w:r>
      <w:r w:rsidR="00E03069" w:rsidRPr="00F75A6B">
        <w:rPr>
          <w:rFonts w:ascii="Times New Roman" w:hAnsi="Times New Roman" w:cs="Times New Roman"/>
          <w:bCs/>
          <w:sz w:val="24"/>
          <w:szCs w:val="24"/>
        </w:rPr>
        <w:t xml:space="preserve">an </w:t>
      </w:r>
      <w:r w:rsidR="0060728F" w:rsidRPr="0060728F">
        <w:rPr>
          <w:rFonts w:ascii="Times New Roman" w:hAnsi="Times New Roman" w:cs="Times New Roman"/>
          <w:b/>
          <w:sz w:val="24"/>
          <w:szCs w:val="24"/>
        </w:rPr>
        <w:t>“</w:t>
      </w:r>
      <w:r w:rsidR="00366036" w:rsidRPr="0060728F">
        <w:rPr>
          <w:rFonts w:ascii="Times New Roman" w:hAnsi="Times New Roman" w:cs="Times New Roman"/>
          <w:b/>
          <w:sz w:val="24"/>
          <w:szCs w:val="24"/>
        </w:rPr>
        <w:t>Associate</w:t>
      </w:r>
      <w:r w:rsidR="00E83D4E">
        <w:rPr>
          <w:rFonts w:ascii="Times New Roman" w:hAnsi="Times New Roman" w:cs="Times New Roman"/>
          <w:b/>
          <w:sz w:val="24"/>
          <w:szCs w:val="24"/>
        </w:rPr>
        <w:t xml:space="preserve"> M</w:t>
      </w:r>
      <w:r w:rsidR="00E03069" w:rsidRPr="0060728F">
        <w:rPr>
          <w:rFonts w:ascii="Times New Roman" w:hAnsi="Times New Roman" w:cs="Times New Roman"/>
          <w:b/>
          <w:sz w:val="24"/>
          <w:szCs w:val="24"/>
        </w:rPr>
        <w:t>ember</w:t>
      </w:r>
      <w:r w:rsidR="0060728F" w:rsidRPr="0060728F">
        <w:rPr>
          <w:rFonts w:ascii="Times New Roman" w:hAnsi="Times New Roman" w:cs="Times New Roman"/>
          <w:b/>
          <w:sz w:val="24"/>
          <w:szCs w:val="24"/>
        </w:rPr>
        <w:t>”</w:t>
      </w:r>
      <w:r w:rsidR="00E03069" w:rsidRPr="00F75A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75A6B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E03069" w:rsidRPr="00F75A6B">
        <w:rPr>
          <w:rFonts w:ascii="Times New Roman" w:hAnsi="Times New Roman" w:cs="Times New Roman"/>
          <w:bCs/>
          <w:sz w:val="24"/>
          <w:szCs w:val="24"/>
        </w:rPr>
        <w:t>Indian Technical Textile Association (ITTA)</w:t>
      </w:r>
      <w:r w:rsidR="00F75A6B" w:rsidRPr="00F75A6B">
        <w:rPr>
          <w:rFonts w:ascii="Times New Roman" w:hAnsi="Times New Roman" w:cs="Times New Roman"/>
          <w:bCs/>
          <w:sz w:val="24"/>
          <w:szCs w:val="24"/>
        </w:rPr>
        <w:t>.</w:t>
      </w:r>
      <w:r w:rsidR="007B7DD6" w:rsidRPr="00F75A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0E76">
        <w:rPr>
          <w:rFonts w:ascii="Times New Roman" w:hAnsi="Times New Roman" w:cs="Times New Roman"/>
          <w:bCs/>
          <w:sz w:val="24"/>
          <w:szCs w:val="24"/>
        </w:rPr>
        <w:t>I undertake to follow and abide by the Memorandum and Articles of Association, Bye-Laws and other Rules and Regulations and all amendments that may be made by the Association from time to time.</w:t>
      </w:r>
      <w:r w:rsidR="0060728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6EF8F34" w14:textId="0FAC6447" w:rsidR="00900E76" w:rsidRPr="000D1C5C" w:rsidRDefault="00851F44" w:rsidP="00B04747">
      <w:pPr>
        <w:tabs>
          <w:tab w:val="left" w:pos="10260"/>
        </w:tabs>
        <w:ind w:left="180" w:right="6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0E76">
        <w:rPr>
          <w:rFonts w:ascii="Times New Roman" w:hAnsi="Times New Roman" w:cs="Times New Roman"/>
          <w:bCs/>
          <w:sz w:val="24"/>
          <w:szCs w:val="24"/>
        </w:rPr>
        <w:t xml:space="preserve">I submit </w:t>
      </w:r>
      <w:r w:rsidR="00A42836" w:rsidRPr="00900E76">
        <w:rPr>
          <w:rFonts w:ascii="Times New Roman" w:hAnsi="Times New Roman" w:cs="Times New Roman"/>
          <w:bCs/>
          <w:sz w:val="24"/>
          <w:szCs w:val="24"/>
        </w:rPr>
        <w:t>the necessary particulars below</w:t>
      </w:r>
      <w:r w:rsidRPr="00900E76">
        <w:rPr>
          <w:rFonts w:ascii="Times New Roman" w:hAnsi="Times New Roman" w:cs="Times New Roman"/>
          <w:bCs/>
          <w:sz w:val="24"/>
          <w:szCs w:val="24"/>
        </w:rPr>
        <w:t>:</w:t>
      </w:r>
    </w:p>
    <w:tbl>
      <w:tblPr>
        <w:tblStyle w:val="TableGrid"/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684"/>
        <w:gridCol w:w="3989"/>
        <w:gridCol w:w="5812"/>
      </w:tblGrid>
      <w:tr w:rsidR="002F745A" w:rsidRPr="001E6EFB" w14:paraId="5B007428" w14:textId="77777777" w:rsidTr="00E32D47">
        <w:trPr>
          <w:jc w:val="center"/>
        </w:trPr>
        <w:tc>
          <w:tcPr>
            <w:tcW w:w="684" w:type="dxa"/>
          </w:tcPr>
          <w:p w14:paraId="0F55A30C" w14:textId="77777777" w:rsidR="002F745A" w:rsidRPr="002F745A" w:rsidRDefault="002F745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989" w:type="dxa"/>
          </w:tcPr>
          <w:p w14:paraId="635CBF13" w14:textId="638FA01B" w:rsidR="002F745A" w:rsidRDefault="002F745A" w:rsidP="00B04747">
            <w:pPr>
              <w:tabs>
                <w:tab w:val="left" w:pos="1026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 xml:space="preserve">Name of the Applicant:    </w:t>
            </w:r>
          </w:p>
          <w:p w14:paraId="781B332F" w14:textId="77777777" w:rsidR="002F745A" w:rsidRPr="00900E76" w:rsidRDefault="002F745A" w:rsidP="00B04747">
            <w:pPr>
              <w:tabs>
                <w:tab w:val="left" w:pos="10260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2" w:type="dxa"/>
          </w:tcPr>
          <w:p w14:paraId="468798DF" w14:textId="18D030F5" w:rsidR="002F745A" w:rsidRPr="00682455" w:rsidRDefault="002F745A" w:rsidP="00B04747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45A" w:rsidRPr="001E6EFB" w14:paraId="605551AD" w14:textId="77777777" w:rsidTr="00E32D47">
        <w:trPr>
          <w:trHeight w:val="1482"/>
          <w:jc w:val="center"/>
        </w:trPr>
        <w:tc>
          <w:tcPr>
            <w:tcW w:w="684" w:type="dxa"/>
          </w:tcPr>
          <w:p w14:paraId="3B7517DF" w14:textId="77777777" w:rsidR="002F745A" w:rsidRPr="002F745A" w:rsidRDefault="002F745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989" w:type="dxa"/>
          </w:tcPr>
          <w:p w14:paraId="16218AB9" w14:textId="0A2FE506" w:rsidR="002F745A" w:rsidRDefault="002F745A" w:rsidP="00B04747">
            <w:pPr>
              <w:tabs>
                <w:tab w:val="left" w:pos="1026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Office Address</w:t>
            </w:r>
            <w:r w:rsidR="005F44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44BE" w:rsidRPr="0094622A">
              <w:rPr>
                <w:rFonts w:ascii="Times New Roman" w:hAnsi="Times New Roman" w:cs="Times New Roman"/>
                <w:color w:val="ED0000"/>
                <w:sz w:val="24"/>
                <w:szCs w:val="24"/>
              </w:rPr>
              <w:t>#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FD3A457" w14:textId="77777777" w:rsidR="002F745A" w:rsidRPr="00900E76" w:rsidRDefault="002F745A" w:rsidP="00B04747">
            <w:pPr>
              <w:tabs>
                <w:tab w:val="left" w:pos="10260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2" w:type="dxa"/>
          </w:tcPr>
          <w:p w14:paraId="15545BE0" w14:textId="2A64419C" w:rsidR="002F745A" w:rsidRPr="00682455" w:rsidRDefault="006852B0" w:rsidP="00B04747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Residence Address</w:t>
            </w:r>
            <w:r w:rsidR="005F44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44BE" w:rsidRPr="0094622A">
              <w:rPr>
                <w:rFonts w:ascii="Times New Roman" w:hAnsi="Times New Roman"/>
                <w:color w:val="ED0000"/>
                <w:sz w:val="24"/>
                <w:szCs w:val="24"/>
              </w:rPr>
              <w:t>#</w:t>
            </w:r>
          </w:p>
        </w:tc>
      </w:tr>
      <w:tr w:rsidR="00ED2CFA" w:rsidRPr="001E6EFB" w14:paraId="0CDF47D1" w14:textId="77777777" w:rsidTr="00E32D47">
        <w:trPr>
          <w:jc w:val="center"/>
        </w:trPr>
        <w:tc>
          <w:tcPr>
            <w:tcW w:w="684" w:type="dxa"/>
          </w:tcPr>
          <w:p w14:paraId="3F31940E" w14:textId="558473B1" w:rsidR="00ED2CFA" w:rsidRPr="002F745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989" w:type="dxa"/>
          </w:tcPr>
          <w:p w14:paraId="4CB86863" w14:textId="04EA64C7" w:rsidR="00ED2CFA" w:rsidRPr="00653B95" w:rsidRDefault="00ED2CFA" w:rsidP="00B04747">
            <w:pPr>
              <w:tabs>
                <w:tab w:val="left" w:pos="10260"/>
              </w:tabs>
              <w:spacing w:line="276" w:lineRule="auto"/>
              <w:rPr>
                <w:rFonts w:ascii="Times New Roman" w:hAnsi="Times New Roman" w:cs="Times New Roman"/>
                <w:strike/>
                <w:color w:val="ED0000"/>
                <w:sz w:val="24"/>
                <w:szCs w:val="24"/>
              </w:rPr>
            </w:pPr>
            <w:r w:rsidRPr="004E7C4B">
              <w:rPr>
                <w:rFonts w:ascii="Times New Roman" w:hAnsi="Times New Roman" w:cs="Times New Roman"/>
                <w:sz w:val="24"/>
                <w:szCs w:val="24"/>
              </w:rPr>
              <w:t>Tel N</w:t>
            </w:r>
            <w:r w:rsidR="00EE0DA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E7C4B">
              <w:rPr>
                <w:rFonts w:ascii="Times New Roman" w:hAnsi="Times New Roman" w:cs="Times New Roman"/>
                <w:sz w:val="24"/>
                <w:szCs w:val="24"/>
              </w:rPr>
              <w:t xml:space="preserve">./ Mob No </w:t>
            </w:r>
            <w:r w:rsidRPr="0094622A">
              <w:rPr>
                <w:rFonts w:ascii="Times New Roman" w:hAnsi="Times New Roman" w:cs="Times New Roman"/>
                <w:color w:val="ED0000"/>
                <w:sz w:val="24"/>
                <w:szCs w:val="24"/>
              </w:rPr>
              <w:t>#</w:t>
            </w:r>
            <w:r w:rsidRPr="008B5AD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:</w:t>
            </w:r>
          </w:p>
        </w:tc>
        <w:tc>
          <w:tcPr>
            <w:tcW w:w="5812" w:type="dxa"/>
          </w:tcPr>
          <w:p w14:paraId="59898C7C" w14:textId="414165C7" w:rsidR="00ED2CFA" w:rsidRPr="00653B95" w:rsidRDefault="00ED2CFA" w:rsidP="00B04747">
            <w:pPr>
              <w:pStyle w:val="NoSpacing"/>
              <w:spacing w:line="276" w:lineRule="auto"/>
              <w:rPr>
                <w:rFonts w:ascii="Times New Roman" w:hAnsi="Times New Roman"/>
                <w:strike/>
                <w:color w:val="ED0000"/>
                <w:sz w:val="24"/>
                <w:szCs w:val="24"/>
              </w:rPr>
            </w:pPr>
            <w:r w:rsidRPr="004E7C4B">
              <w:rPr>
                <w:rFonts w:ascii="Times New Roman" w:hAnsi="Times New Roman"/>
                <w:sz w:val="24"/>
                <w:szCs w:val="24"/>
              </w:rPr>
              <w:t>Tel N</w:t>
            </w:r>
            <w:r w:rsidR="00EE0DA3">
              <w:rPr>
                <w:rFonts w:ascii="Times New Roman" w:hAnsi="Times New Roman"/>
                <w:sz w:val="24"/>
                <w:szCs w:val="24"/>
              </w:rPr>
              <w:t>o</w:t>
            </w:r>
            <w:r w:rsidRPr="004E7C4B">
              <w:rPr>
                <w:rFonts w:ascii="Times New Roman" w:hAnsi="Times New Roman"/>
                <w:sz w:val="24"/>
                <w:szCs w:val="24"/>
              </w:rPr>
              <w:t xml:space="preserve">./ Mob No </w:t>
            </w:r>
            <w:r w:rsidRPr="0094622A">
              <w:rPr>
                <w:rFonts w:ascii="Times New Roman" w:hAnsi="Times New Roman"/>
                <w:color w:val="ED0000"/>
                <w:sz w:val="24"/>
                <w:szCs w:val="24"/>
              </w:rPr>
              <w:t>#</w:t>
            </w:r>
            <w:r w:rsidRPr="0060728F">
              <w:rPr>
                <w:rFonts w:ascii="Times New Roman" w:hAnsi="Times New Roman"/>
                <w:color w:val="3333FF"/>
                <w:sz w:val="24"/>
                <w:szCs w:val="24"/>
              </w:rPr>
              <w:t>:</w:t>
            </w:r>
          </w:p>
        </w:tc>
      </w:tr>
      <w:tr w:rsidR="00ED2CFA" w:rsidRPr="001E6EFB" w14:paraId="6FE0429F" w14:textId="77777777" w:rsidTr="00E32D47">
        <w:trPr>
          <w:jc w:val="center"/>
        </w:trPr>
        <w:tc>
          <w:tcPr>
            <w:tcW w:w="684" w:type="dxa"/>
          </w:tcPr>
          <w:p w14:paraId="33FF25DD" w14:textId="4AB96011" w:rsidR="00ED2CFA" w:rsidRPr="002F745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989" w:type="dxa"/>
          </w:tcPr>
          <w:p w14:paraId="5E5C6C1F" w14:textId="1F4A199F" w:rsidR="00ED2CFA" w:rsidRPr="008B5AD7" w:rsidRDefault="00ED2CFA" w:rsidP="00B04747">
            <w:pPr>
              <w:tabs>
                <w:tab w:val="left" w:pos="10260"/>
              </w:tabs>
              <w:spacing w:line="276" w:lineRule="auto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764574">
              <w:rPr>
                <w:rFonts w:ascii="Times New Roman" w:hAnsi="Times New Roman"/>
                <w:sz w:val="24"/>
              </w:rPr>
              <w:t>Email I</w:t>
            </w:r>
            <w:r>
              <w:rPr>
                <w:rFonts w:ascii="Times New Roman" w:hAnsi="Times New Roman"/>
                <w:sz w:val="24"/>
              </w:rPr>
              <w:t>D</w:t>
            </w:r>
            <w:r w:rsidRPr="00764574"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5812" w:type="dxa"/>
          </w:tcPr>
          <w:p w14:paraId="1AACBD20" w14:textId="5F67ED02" w:rsidR="00ED2CFA" w:rsidRPr="00682455" w:rsidRDefault="00ED2CFA" w:rsidP="00B04747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Email ID:</w:t>
            </w:r>
          </w:p>
        </w:tc>
      </w:tr>
      <w:tr w:rsidR="00ED2CFA" w:rsidRPr="001E6EFB" w14:paraId="5121528C" w14:textId="77777777" w:rsidTr="00E32D47">
        <w:trPr>
          <w:jc w:val="center"/>
        </w:trPr>
        <w:tc>
          <w:tcPr>
            <w:tcW w:w="684" w:type="dxa"/>
          </w:tcPr>
          <w:p w14:paraId="0968D157" w14:textId="277392BA" w:rsidR="00ED2CFA" w:rsidRPr="00764574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989" w:type="dxa"/>
          </w:tcPr>
          <w:p w14:paraId="1533A896" w14:textId="471AD40A" w:rsidR="00ED2CFA" w:rsidRPr="00764574" w:rsidRDefault="00ED2CFA" w:rsidP="00B04747">
            <w:pPr>
              <w:pStyle w:val="NoSpacing"/>
              <w:spacing w:line="276" w:lineRule="auto"/>
              <w:rPr>
                <w:rFonts w:ascii="Times New Roman" w:hAnsi="Times New Roman"/>
                <w:sz w:val="24"/>
              </w:rPr>
            </w:pPr>
            <w:r w:rsidRPr="00900E76">
              <w:rPr>
                <w:rFonts w:ascii="Times New Roman" w:hAnsi="Times New Roman"/>
                <w:sz w:val="24"/>
                <w:szCs w:val="24"/>
              </w:rPr>
              <w:t>PAN No. (Copy enclosed)</w:t>
            </w:r>
            <w:r w:rsidRPr="00900E76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#</w:t>
            </w:r>
            <w:r w:rsidRPr="00900E76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812" w:type="dxa"/>
          </w:tcPr>
          <w:p w14:paraId="79D73BE2" w14:textId="62B7782B" w:rsidR="00ED2CFA" w:rsidRPr="00682455" w:rsidRDefault="00ED2CFA" w:rsidP="00B04747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CFA" w:rsidRPr="001E6EFB" w14:paraId="790F353A" w14:textId="77777777" w:rsidTr="00E32D47">
        <w:trPr>
          <w:jc w:val="center"/>
        </w:trPr>
        <w:tc>
          <w:tcPr>
            <w:tcW w:w="684" w:type="dxa"/>
          </w:tcPr>
          <w:p w14:paraId="649D9348" w14:textId="3A2E8E21" w:rsidR="00ED2CFA" w:rsidRDefault="00C46836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801" w:type="dxa"/>
            <w:gridSpan w:val="2"/>
          </w:tcPr>
          <w:p w14:paraId="0C281736" w14:textId="5779DE44" w:rsidR="00ED2CFA" w:rsidRPr="004B137C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137C">
              <w:rPr>
                <w:rFonts w:ascii="Times New Roman" w:eastAsia="Cambria" w:hAnsi="Times New Roman" w:cs="Times New Roman"/>
                <w:sz w:val="24"/>
                <w:szCs w:val="24"/>
              </w:rPr>
              <w:t>LinkedIn profile link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r w:rsidRPr="006852B0">
              <w:rPr>
                <w:rFonts w:ascii="Times New Roman" w:eastAsia="Cambria" w:hAnsi="Times New Roman" w:cs="Times New Roman"/>
                <w:color w:val="3333FF"/>
                <w:sz w:val="24"/>
                <w:szCs w:val="24"/>
              </w:rPr>
              <w:t>(if available):</w:t>
            </w:r>
          </w:p>
        </w:tc>
      </w:tr>
      <w:tr w:rsidR="00ED2CFA" w:rsidRPr="001E6EFB" w14:paraId="1ACA4054" w14:textId="77777777" w:rsidTr="00E32D47">
        <w:trPr>
          <w:jc w:val="center"/>
        </w:trPr>
        <w:tc>
          <w:tcPr>
            <w:tcW w:w="684" w:type="dxa"/>
          </w:tcPr>
          <w:p w14:paraId="0BCA709C" w14:textId="11A210CA" w:rsidR="00ED2CFA" w:rsidRDefault="00C46836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9801" w:type="dxa"/>
            <w:gridSpan w:val="2"/>
          </w:tcPr>
          <w:p w14:paraId="704ED18F" w14:textId="5AEE0F04" w:rsidR="00ED2CFA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28F">
              <w:rPr>
                <w:rFonts w:ascii="Times New Roman" w:hAnsi="Times New Roman" w:cs="Times New Roman"/>
                <w:b/>
                <w:color w:val="3333FF"/>
                <w:sz w:val="24"/>
                <w:szCs w:val="24"/>
              </w:rPr>
              <w:t>MY PROFILE, IN BRIEF</w:t>
            </w:r>
            <w:r>
              <w:rPr>
                <w:rFonts w:ascii="Times New Roman" w:hAnsi="Times New Roman" w:cs="Times New Roman"/>
                <w:b/>
                <w:color w:val="3333FF"/>
                <w:sz w:val="24"/>
                <w:szCs w:val="24"/>
              </w:rPr>
              <w:t xml:space="preserve"> (As applicable) </w:t>
            </w:r>
            <w:r w:rsidRPr="0094622A">
              <w:rPr>
                <w:rFonts w:ascii="Times New Roman" w:hAnsi="Times New Roman" w:cs="Times New Roman"/>
                <w:b/>
                <w:color w:val="ED0000"/>
                <w:sz w:val="24"/>
                <w:szCs w:val="24"/>
              </w:rPr>
              <w:t xml:space="preserve">#  </w:t>
            </w:r>
            <w:r>
              <w:rPr>
                <w:rFonts w:ascii="Times New Roman" w:hAnsi="Times New Roman" w:cs="Times New Roman"/>
                <w:b/>
                <w:color w:val="3333FF"/>
                <w:sz w:val="24"/>
                <w:szCs w:val="24"/>
              </w:rPr>
              <w:t xml:space="preserve">                                      DETAILS</w:t>
            </w:r>
          </w:p>
        </w:tc>
      </w:tr>
      <w:tr w:rsidR="00ED2CFA" w:rsidRPr="001E6EFB" w14:paraId="32BA71D6" w14:textId="77777777" w:rsidTr="00653B95">
        <w:trPr>
          <w:trHeight w:val="432"/>
          <w:jc w:val="center"/>
        </w:trPr>
        <w:tc>
          <w:tcPr>
            <w:tcW w:w="684" w:type="dxa"/>
          </w:tcPr>
          <w:p w14:paraId="5D328E6B" w14:textId="799661F5" w:rsidR="00ED2CFA" w:rsidRPr="002F745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</w:t>
            </w:r>
          </w:p>
        </w:tc>
        <w:tc>
          <w:tcPr>
            <w:tcW w:w="3989" w:type="dxa"/>
          </w:tcPr>
          <w:p w14:paraId="778E7CD4" w14:textId="68C442F9" w:rsidR="00ED2CFA" w:rsidRPr="00900E76" w:rsidRDefault="00ED2CFA" w:rsidP="00B04747">
            <w:pPr>
              <w:spacing w:line="276" w:lineRule="auto"/>
              <w:ind w:left="-18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eastAsia="Cambria" w:hAnsi="Times New Roman" w:cs="Times New Roman"/>
                <w:sz w:val="24"/>
                <w:szCs w:val="24"/>
              </w:rPr>
              <w:t>Qualification</w:t>
            </w:r>
          </w:p>
        </w:tc>
        <w:tc>
          <w:tcPr>
            <w:tcW w:w="5812" w:type="dxa"/>
          </w:tcPr>
          <w:p w14:paraId="3057C8AD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CFA" w:rsidRPr="001E6EFB" w14:paraId="25EE20CC" w14:textId="77777777" w:rsidTr="00653B95">
        <w:trPr>
          <w:trHeight w:val="552"/>
          <w:jc w:val="center"/>
        </w:trPr>
        <w:tc>
          <w:tcPr>
            <w:tcW w:w="684" w:type="dxa"/>
          </w:tcPr>
          <w:p w14:paraId="52F5F252" w14:textId="36AD41A5" w:rsidR="00ED2CF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ii</w:t>
            </w:r>
          </w:p>
        </w:tc>
        <w:tc>
          <w:tcPr>
            <w:tcW w:w="3989" w:type="dxa"/>
          </w:tcPr>
          <w:p w14:paraId="405E071C" w14:textId="57ECB652" w:rsidR="00ED2CFA" w:rsidRPr="00653B95" w:rsidRDefault="00ED2CFA" w:rsidP="00B04747">
            <w:pPr>
              <w:spacing w:line="276" w:lineRule="auto"/>
              <w:ind w:left="-18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 xml:space="preserve">Total years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professional </w:t>
            </w: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>experience</w:t>
            </w:r>
          </w:p>
        </w:tc>
        <w:tc>
          <w:tcPr>
            <w:tcW w:w="5812" w:type="dxa"/>
          </w:tcPr>
          <w:p w14:paraId="72439669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CFA" w:rsidRPr="001E6EFB" w14:paraId="6247771B" w14:textId="77777777" w:rsidTr="00653B95">
        <w:trPr>
          <w:trHeight w:val="701"/>
          <w:jc w:val="center"/>
        </w:trPr>
        <w:tc>
          <w:tcPr>
            <w:tcW w:w="684" w:type="dxa"/>
          </w:tcPr>
          <w:p w14:paraId="73457FEF" w14:textId="3FC9F6B7" w:rsidR="00ED2CF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ii-a</w:t>
            </w:r>
          </w:p>
        </w:tc>
        <w:tc>
          <w:tcPr>
            <w:tcW w:w="3989" w:type="dxa"/>
          </w:tcPr>
          <w:p w14:paraId="4C49E50A" w14:textId="27D67061" w:rsidR="00ED2CFA" w:rsidRPr="00653B95" w:rsidRDefault="00ED2CFA" w:rsidP="00B04747">
            <w:pPr>
              <w:spacing w:line="276" w:lineRule="auto"/>
              <w:ind w:left="-18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>In Technical Textile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Industry</w:t>
            </w: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>- indicate the Segments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(out of 13 segments)</w:t>
            </w: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5812" w:type="dxa"/>
          </w:tcPr>
          <w:p w14:paraId="49E49C28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CFA" w:rsidRPr="001E6EFB" w14:paraId="7C50CACE" w14:textId="77777777" w:rsidTr="00E32D47">
        <w:trPr>
          <w:trHeight w:val="865"/>
          <w:jc w:val="center"/>
        </w:trPr>
        <w:tc>
          <w:tcPr>
            <w:tcW w:w="684" w:type="dxa"/>
          </w:tcPr>
          <w:p w14:paraId="3124B0F2" w14:textId="0072666C" w:rsidR="00ED2CF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ii-b</w:t>
            </w:r>
          </w:p>
        </w:tc>
        <w:tc>
          <w:tcPr>
            <w:tcW w:w="3989" w:type="dxa"/>
          </w:tcPr>
          <w:p w14:paraId="67A50283" w14:textId="553EB561" w:rsidR="00ED2CFA" w:rsidRPr="00653B95" w:rsidRDefault="00ED2CFA" w:rsidP="00B04747">
            <w:pPr>
              <w:spacing w:line="276" w:lineRule="auto"/>
              <w:ind w:left="-18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>In Conventional Textile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Industry</w:t>
            </w: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>- Indicate the areas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12" w:type="dxa"/>
          </w:tcPr>
          <w:p w14:paraId="405E4A2F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CFA" w:rsidRPr="001E6EFB" w14:paraId="627BC180" w14:textId="77777777" w:rsidTr="00653B95">
        <w:trPr>
          <w:trHeight w:val="400"/>
          <w:jc w:val="center"/>
        </w:trPr>
        <w:tc>
          <w:tcPr>
            <w:tcW w:w="684" w:type="dxa"/>
          </w:tcPr>
          <w:p w14:paraId="7C513B91" w14:textId="5ADF96F1" w:rsidR="00ED2CF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iii</w:t>
            </w:r>
          </w:p>
        </w:tc>
        <w:tc>
          <w:tcPr>
            <w:tcW w:w="3989" w:type="dxa"/>
          </w:tcPr>
          <w:p w14:paraId="53672DEC" w14:textId="51DF86E7" w:rsidR="00ED2CFA" w:rsidRPr="00653B95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>Current Employer’s Name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(attach copy of Visiting Card)</w:t>
            </w:r>
          </w:p>
        </w:tc>
        <w:tc>
          <w:tcPr>
            <w:tcW w:w="5812" w:type="dxa"/>
          </w:tcPr>
          <w:p w14:paraId="3859A781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CFA" w:rsidRPr="001E6EFB" w14:paraId="1F8346E2" w14:textId="77777777" w:rsidTr="00E32D47">
        <w:trPr>
          <w:trHeight w:val="865"/>
          <w:jc w:val="center"/>
        </w:trPr>
        <w:tc>
          <w:tcPr>
            <w:tcW w:w="684" w:type="dxa"/>
          </w:tcPr>
          <w:p w14:paraId="6F98BA76" w14:textId="08A9DBC8" w:rsidR="00ED2CF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iv</w:t>
            </w:r>
          </w:p>
        </w:tc>
        <w:tc>
          <w:tcPr>
            <w:tcW w:w="3989" w:type="dxa"/>
          </w:tcPr>
          <w:p w14:paraId="513645DD" w14:textId="5175CD95" w:rsidR="00ED2CFA" w:rsidRPr="00653B95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 xml:space="preserve">I have my own Business- State the type of Business- </w:t>
            </w:r>
          </w:p>
        </w:tc>
        <w:tc>
          <w:tcPr>
            <w:tcW w:w="5812" w:type="dxa"/>
          </w:tcPr>
          <w:p w14:paraId="2A231903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CFA" w:rsidRPr="001E6EFB" w14:paraId="36D4CEB1" w14:textId="77777777" w:rsidTr="00E32D47">
        <w:trPr>
          <w:trHeight w:val="865"/>
          <w:jc w:val="center"/>
        </w:trPr>
        <w:tc>
          <w:tcPr>
            <w:tcW w:w="684" w:type="dxa"/>
          </w:tcPr>
          <w:p w14:paraId="62EE4FCB" w14:textId="49C9C3EE" w:rsidR="00ED2CF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v</w:t>
            </w:r>
          </w:p>
        </w:tc>
        <w:tc>
          <w:tcPr>
            <w:tcW w:w="3989" w:type="dxa"/>
          </w:tcPr>
          <w:p w14:paraId="6B780D1D" w14:textId="5C6E67F6" w:rsidR="00ED2CFA" w:rsidRPr="00653B95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>I am in Start-up Business- State the type of Business-</w:t>
            </w:r>
          </w:p>
        </w:tc>
        <w:tc>
          <w:tcPr>
            <w:tcW w:w="5812" w:type="dxa"/>
          </w:tcPr>
          <w:p w14:paraId="779C00BA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CFA" w:rsidRPr="001E6EFB" w14:paraId="7F843670" w14:textId="77777777" w:rsidTr="00E32D47">
        <w:trPr>
          <w:trHeight w:val="865"/>
          <w:jc w:val="center"/>
        </w:trPr>
        <w:tc>
          <w:tcPr>
            <w:tcW w:w="684" w:type="dxa"/>
          </w:tcPr>
          <w:p w14:paraId="3DD9E607" w14:textId="5ED72011" w:rsidR="00ED2CF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vi</w:t>
            </w:r>
          </w:p>
        </w:tc>
        <w:tc>
          <w:tcPr>
            <w:tcW w:w="3989" w:type="dxa"/>
          </w:tcPr>
          <w:p w14:paraId="6B5A7401" w14:textId="7DF625B5" w:rsidR="00ED2CFA" w:rsidRPr="00653B95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hAnsi="Times New Roman" w:cs="Times New Roman"/>
                <w:sz w:val="24"/>
                <w:szCs w:val="24"/>
              </w:rPr>
              <w:t>I am an Academician/ Scientist- State the Position &amp; Name of the Institution-</w:t>
            </w:r>
          </w:p>
        </w:tc>
        <w:tc>
          <w:tcPr>
            <w:tcW w:w="5812" w:type="dxa"/>
          </w:tcPr>
          <w:p w14:paraId="082145EC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CFA" w:rsidRPr="001E6EFB" w14:paraId="01DE0714" w14:textId="77777777" w:rsidTr="00E32D47">
        <w:trPr>
          <w:trHeight w:val="865"/>
          <w:jc w:val="center"/>
        </w:trPr>
        <w:tc>
          <w:tcPr>
            <w:tcW w:w="684" w:type="dxa"/>
          </w:tcPr>
          <w:p w14:paraId="545B1C69" w14:textId="60932E72" w:rsidR="00ED2CF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vii</w:t>
            </w:r>
          </w:p>
        </w:tc>
        <w:tc>
          <w:tcPr>
            <w:tcW w:w="3989" w:type="dxa"/>
          </w:tcPr>
          <w:p w14:paraId="465DD9BC" w14:textId="1933AB73" w:rsidR="00ED2CFA" w:rsidRPr="00653B95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hAnsi="Times New Roman" w:cs="Times New Roman"/>
                <w:bCs/>
                <w:sz w:val="24"/>
                <w:szCs w:val="24"/>
              </w:rPr>
              <w:t>Outstanding Achievements: Awards/ Patents/ Publications, etc</w:t>
            </w:r>
            <w:r w:rsidR="00D40AD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812" w:type="dxa"/>
          </w:tcPr>
          <w:p w14:paraId="1976E93A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CFA" w:rsidRPr="001E6EFB" w14:paraId="4FCAB59F" w14:textId="77777777" w:rsidTr="00E32D47">
        <w:trPr>
          <w:trHeight w:val="865"/>
          <w:jc w:val="center"/>
        </w:trPr>
        <w:tc>
          <w:tcPr>
            <w:tcW w:w="684" w:type="dxa"/>
          </w:tcPr>
          <w:p w14:paraId="282E9675" w14:textId="4E65B29A" w:rsidR="00ED2CFA" w:rsidRDefault="00ED2CFA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viii</w:t>
            </w:r>
          </w:p>
        </w:tc>
        <w:tc>
          <w:tcPr>
            <w:tcW w:w="3989" w:type="dxa"/>
          </w:tcPr>
          <w:p w14:paraId="1E4EDB1A" w14:textId="5AA57D74" w:rsidR="00ED2CFA" w:rsidRPr="00653B95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than above, if any</w:t>
            </w:r>
          </w:p>
        </w:tc>
        <w:tc>
          <w:tcPr>
            <w:tcW w:w="5812" w:type="dxa"/>
          </w:tcPr>
          <w:p w14:paraId="52382AB1" w14:textId="77777777" w:rsidR="00ED2CFA" w:rsidRPr="00900E76" w:rsidRDefault="00ED2CFA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6836" w:rsidRPr="001E6EFB" w14:paraId="788BBE34" w14:textId="77777777" w:rsidTr="00C46836">
        <w:trPr>
          <w:trHeight w:val="428"/>
          <w:jc w:val="center"/>
        </w:trPr>
        <w:tc>
          <w:tcPr>
            <w:tcW w:w="10485" w:type="dxa"/>
            <w:gridSpan w:val="3"/>
          </w:tcPr>
          <w:p w14:paraId="61AE58A6" w14:textId="2E2BEFC3" w:rsidR="00C46836" w:rsidRPr="00900E76" w:rsidRDefault="00C46836" w:rsidP="00B04747">
            <w:pPr>
              <w:spacing w:line="276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94622A">
              <w:rPr>
                <w:rFonts w:ascii="Times New Roman" w:hAnsi="Times New Roman" w:cs="Times New Roman"/>
                <w:color w:val="ED0000"/>
                <w:sz w:val="24"/>
                <w:szCs w:val="24"/>
              </w:rPr>
              <w:t># These are Mandatory fields</w:t>
            </w:r>
            <w:r w:rsidR="00A6342B">
              <w:rPr>
                <w:rFonts w:ascii="Times New Roman" w:hAnsi="Times New Roman" w:cs="Times New Roman"/>
                <w:color w:val="ED0000"/>
                <w:sz w:val="24"/>
                <w:szCs w:val="24"/>
              </w:rPr>
              <w:t xml:space="preserve"> </w:t>
            </w:r>
          </w:p>
        </w:tc>
      </w:tr>
    </w:tbl>
    <w:p w14:paraId="705DC81C" w14:textId="77777777" w:rsidR="005D2DF3" w:rsidRDefault="005D2DF3" w:rsidP="00B04747">
      <w:pPr>
        <w:rPr>
          <w:rFonts w:ascii="Times New Roman" w:hAnsi="Times New Roman" w:cs="Times New Roman"/>
          <w:b/>
          <w:sz w:val="24"/>
        </w:rPr>
      </w:pPr>
    </w:p>
    <w:p w14:paraId="4ED45419" w14:textId="7CFAB845" w:rsidR="006B4CC7" w:rsidRPr="00DA4156" w:rsidRDefault="00933D96" w:rsidP="00B04747">
      <w:pPr>
        <w:ind w:left="36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Declaration</w:t>
      </w:r>
      <w:bookmarkStart w:id="0" w:name="_GoBack"/>
      <w:bookmarkEnd w:id="0"/>
      <w:r w:rsidR="0060728F" w:rsidRPr="00DA4156">
        <w:rPr>
          <w:rFonts w:ascii="Times New Roman" w:hAnsi="Times New Roman" w:cs="Times New Roman"/>
          <w:b/>
          <w:sz w:val="24"/>
        </w:rPr>
        <w:t xml:space="preserve">: </w:t>
      </w:r>
      <w:r w:rsidR="00D008A7" w:rsidRPr="00DA4156">
        <w:rPr>
          <w:rFonts w:ascii="Times New Roman" w:hAnsi="Times New Roman" w:cs="Times New Roman"/>
          <w:b/>
          <w:sz w:val="24"/>
        </w:rPr>
        <w:t xml:space="preserve">I hereby declare that all the details mentioned above </w:t>
      </w:r>
      <w:r w:rsidR="00A6342B" w:rsidRPr="00DA4156">
        <w:rPr>
          <w:rFonts w:ascii="Times New Roman" w:hAnsi="Times New Roman" w:cs="Times New Roman"/>
          <w:b/>
          <w:sz w:val="24"/>
        </w:rPr>
        <w:t xml:space="preserve">are in accordance with the truth and fact as per my knowledge. </w:t>
      </w:r>
    </w:p>
    <w:p w14:paraId="0C456E17" w14:textId="722B914B" w:rsidR="002F745A" w:rsidRPr="008A542B" w:rsidRDefault="002F745A" w:rsidP="00B04747">
      <w:pPr>
        <w:ind w:left="360"/>
        <w:rPr>
          <w:rFonts w:ascii="Times New Roman" w:hAnsi="Times New Roman" w:cs="Times New Roman"/>
          <w:b/>
          <w:sz w:val="24"/>
        </w:rPr>
      </w:pPr>
      <w:r w:rsidRPr="008A542B">
        <w:rPr>
          <w:rFonts w:ascii="Times New Roman" w:hAnsi="Times New Roman" w:cs="Times New Roman"/>
          <w:b/>
          <w:sz w:val="24"/>
        </w:rPr>
        <w:t>Mode of Payment</w:t>
      </w:r>
    </w:p>
    <w:p w14:paraId="41C4E22F" w14:textId="44D7AD65" w:rsidR="009D76AE" w:rsidRDefault="002F745A" w:rsidP="00B04747">
      <w:pPr>
        <w:widowControl w:val="0"/>
        <w:overflowPunct w:val="0"/>
        <w:autoSpaceDE w:val="0"/>
        <w:autoSpaceDN w:val="0"/>
        <w:adjustRightInd w:val="0"/>
        <w:spacing w:after="0"/>
        <w:ind w:left="360" w:right="630"/>
        <w:jc w:val="both"/>
        <w:rPr>
          <w:rFonts w:ascii="Times New Roman" w:hAnsi="Times New Roman" w:cs="Times New Roman"/>
        </w:rPr>
      </w:pPr>
      <w:r w:rsidRPr="00832150">
        <w:rPr>
          <w:rFonts w:ascii="Times New Roman" w:hAnsi="Times New Roman" w:cs="Times New Roman"/>
        </w:rPr>
        <w:t xml:space="preserve">Payment directly into ITTA account at </w:t>
      </w:r>
      <w:r w:rsidRPr="00832150">
        <w:rPr>
          <w:rFonts w:ascii="Times New Roman" w:eastAsia="Times New Roman" w:hAnsi="Times New Roman" w:cs="Times New Roman"/>
        </w:rPr>
        <w:t xml:space="preserve">Bank of Baroda, </w:t>
      </w:r>
      <w:proofErr w:type="spellStart"/>
      <w:r w:rsidR="00051077">
        <w:rPr>
          <w:rFonts w:ascii="Times New Roman" w:eastAsia="Times New Roman" w:hAnsi="Times New Roman" w:cs="Times New Roman"/>
        </w:rPr>
        <w:t>Chakala</w:t>
      </w:r>
      <w:proofErr w:type="spellEnd"/>
      <w:r w:rsidR="00051077">
        <w:rPr>
          <w:rFonts w:ascii="Times New Roman" w:eastAsia="Times New Roman" w:hAnsi="Times New Roman" w:cs="Times New Roman"/>
        </w:rPr>
        <w:t xml:space="preserve"> Branch</w:t>
      </w:r>
      <w:r w:rsidRPr="00832150">
        <w:rPr>
          <w:rFonts w:ascii="Times New Roman" w:eastAsia="Times New Roman" w:hAnsi="Times New Roman" w:cs="Times New Roman"/>
        </w:rPr>
        <w:t>, Mumbai -</w:t>
      </w:r>
      <w:proofErr w:type="gramStart"/>
      <w:r w:rsidRPr="00832150">
        <w:rPr>
          <w:rFonts w:ascii="Times New Roman" w:eastAsia="Times New Roman" w:hAnsi="Times New Roman" w:cs="Times New Roman"/>
        </w:rPr>
        <w:t>4000</w:t>
      </w:r>
      <w:r w:rsidR="000209BE">
        <w:rPr>
          <w:rFonts w:ascii="Times New Roman" w:eastAsia="Times New Roman" w:hAnsi="Times New Roman" w:cs="Times New Roman"/>
        </w:rPr>
        <w:t>93</w:t>
      </w:r>
      <w:r w:rsidRPr="00832150">
        <w:rPr>
          <w:rFonts w:ascii="Times New Roman" w:eastAsia="Times New Roman" w:hAnsi="Times New Roman" w:cs="Times New Roman"/>
        </w:rPr>
        <w:t>.</w:t>
      </w:r>
      <w:r w:rsidRPr="00832150">
        <w:rPr>
          <w:rFonts w:ascii="Times New Roman" w:hAnsi="Times New Roman" w:cs="Times New Roman"/>
        </w:rPr>
        <w:t>:</w:t>
      </w:r>
      <w:proofErr w:type="gramEnd"/>
      <w:r w:rsidRPr="00832150">
        <w:rPr>
          <w:rFonts w:ascii="Times New Roman" w:hAnsi="Times New Roman" w:cs="Times New Roman"/>
        </w:rPr>
        <w:t>--</w:t>
      </w:r>
    </w:p>
    <w:p w14:paraId="70FC54BF" w14:textId="296F6E9A" w:rsidR="009D76AE" w:rsidRDefault="002F745A" w:rsidP="00B04747">
      <w:pPr>
        <w:widowControl w:val="0"/>
        <w:overflowPunct w:val="0"/>
        <w:autoSpaceDE w:val="0"/>
        <w:autoSpaceDN w:val="0"/>
        <w:adjustRightInd w:val="0"/>
        <w:spacing w:after="0"/>
        <w:ind w:left="360" w:right="630"/>
        <w:jc w:val="both"/>
        <w:rPr>
          <w:rFonts w:ascii="Times New Roman" w:hAnsi="Times New Roman" w:cs="Times New Roman"/>
        </w:rPr>
      </w:pPr>
      <w:r w:rsidRPr="00832150">
        <w:rPr>
          <w:rFonts w:ascii="Times New Roman" w:eastAsia="Times New Roman" w:hAnsi="Times New Roman" w:cs="Times New Roman"/>
        </w:rPr>
        <w:t>Current Account No:  04220200000491</w:t>
      </w:r>
    </w:p>
    <w:p w14:paraId="468E17CD" w14:textId="579101BB" w:rsidR="002F745A" w:rsidRPr="009D76AE" w:rsidRDefault="002F745A" w:rsidP="00B04747">
      <w:pPr>
        <w:widowControl w:val="0"/>
        <w:overflowPunct w:val="0"/>
        <w:autoSpaceDE w:val="0"/>
        <w:autoSpaceDN w:val="0"/>
        <w:adjustRightInd w:val="0"/>
        <w:spacing w:after="0"/>
        <w:ind w:left="360" w:right="630"/>
        <w:jc w:val="both"/>
        <w:rPr>
          <w:rFonts w:ascii="Times New Roman" w:hAnsi="Times New Roman" w:cs="Times New Roman"/>
        </w:rPr>
      </w:pPr>
      <w:r w:rsidRPr="00832150">
        <w:rPr>
          <w:rFonts w:ascii="Times New Roman" w:hAnsi="Times New Roman" w:cs="Times New Roman"/>
        </w:rPr>
        <w:t>IFSC Code “</w:t>
      </w:r>
      <w:r w:rsidRPr="00832150">
        <w:rPr>
          <w:rFonts w:ascii="Times New Roman" w:eastAsia="Times New Roman" w:hAnsi="Times New Roman" w:cs="Times New Roman"/>
        </w:rPr>
        <w:t>BARB0</w:t>
      </w:r>
      <w:r w:rsidR="00812BE8">
        <w:rPr>
          <w:rFonts w:ascii="Times New Roman" w:eastAsia="Times New Roman" w:hAnsi="Times New Roman" w:cs="Times New Roman"/>
        </w:rPr>
        <w:t>CHAKAL</w:t>
      </w:r>
      <w:r w:rsidRPr="0083215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</w:t>
      </w:r>
    </w:p>
    <w:p w14:paraId="5433FE2B" w14:textId="77777777" w:rsidR="00502AAB" w:rsidRDefault="00502AAB" w:rsidP="00B04747">
      <w:pPr>
        <w:ind w:left="360"/>
        <w:contextualSpacing/>
        <w:jc w:val="both"/>
        <w:rPr>
          <w:rFonts w:ascii="Times New Roman" w:hAnsi="Times New Roman" w:cs="Times New Roman"/>
        </w:rPr>
      </w:pPr>
    </w:p>
    <w:p w14:paraId="69AAAAA2" w14:textId="228E7900" w:rsidR="00502AAB" w:rsidRPr="00A72D51" w:rsidRDefault="00502AAB" w:rsidP="00B04747">
      <w:pPr>
        <w:ind w:left="360"/>
        <w:contextualSpacing/>
        <w:jc w:val="both"/>
        <w:rPr>
          <w:rFonts w:ascii="Times New Roman" w:hAnsi="Times New Roman" w:cs="Times New Roman"/>
          <w:b/>
          <w:bCs/>
          <w:color w:val="FF0000"/>
        </w:rPr>
      </w:pPr>
      <w:r w:rsidRPr="00A72D51">
        <w:rPr>
          <w:rFonts w:ascii="Times New Roman" w:hAnsi="Times New Roman" w:cs="Times New Roman"/>
          <w:b/>
          <w:bCs/>
          <w:color w:val="FF0000"/>
        </w:rPr>
        <w:t>NOTE:</w:t>
      </w:r>
      <w:r w:rsidR="007A74D1" w:rsidRPr="00A72D51">
        <w:rPr>
          <w:rFonts w:ascii="Times New Roman" w:hAnsi="Times New Roman" w:cs="Times New Roman"/>
          <w:b/>
          <w:bCs/>
          <w:color w:val="FF0000"/>
        </w:rPr>
        <w:t xml:space="preserve"> Kindly</w:t>
      </w:r>
      <w:r w:rsidRPr="00A72D51">
        <w:rPr>
          <w:rFonts w:ascii="Times New Roman" w:hAnsi="Times New Roman" w:cs="Times New Roman"/>
          <w:b/>
          <w:bCs/>
          <w:color w:val="FF0000"/>
        </w:rPr>
        <w:t xml:space="preserve"> make Payment through </w:t>
      </w:r>
      <w:r w:rsidR="00764245">
        <w:rPr>
          <w:rFonts w:ascii="Times New Roman" w:hAnsi="Times New Roman" w:cs="Times New Roman"/>
          <w:b/>
          <w:bCs/>
          <w:color w:val="FF0000"/>
        </w:rPr>
        <w:t>NEFT</w:t>
      </w:r>
      <w:r w:rsidR="003A4E92">
        <w:rPr>
          <w:rFonts w:ascii="Times New Roman" w:hAnsi="Times New Roman" w:cs="Times New Roman"/>
          <w:b/>
          <w:bCs/>
          <w:color w:val="FF0000"/>
        </w:rPr>
        <w:t>/RTGS</w:t>
      </w:r>
      <w:r w:rsidR="008D44A5">
        <w:rPr>
          <w:rFonts w:ascii="Times New Roman" w:hAnsi="Times New Roman" w:cs="Times New Roman"/>
          <w:b/>
          <w:bCs/>
          <w:color w:val="FF0000"/>
        </w:rPr>
        <w:t xml:space="preserve"> (Not through IMPS)</w:t>
      </w:r>
    </w:p>
    <w:p w14:paraId="53610216" w14:textId="77777777" w:rsidR="002F745A" w:rsidRPr="00832150" w:rsidRDefault="002F745A" w:rsidP="00B04747">
      <w:pPr>
        <w:spacing w:after="0"/>
        <w:ind w:left="360" w:right="630"/>
        <w:jc w:val="both"/>
        <w:rPr>
          <w:rFonts w:ascii="Times New Roman" w:hAnsi="Times New Roman" w:cs="Times New Roman"/>
        </w:rPr>
      </w:pPr>
    </w:p>
    <w:p w14:paraId="4B99DBC9" w14:textId="77777777" w:rsidR="002F745A" w:rsidRPr="00832150" w:rsidRDefault="002F745A" w:rsidP="00B04747">
      <w:pPr>
        <w:ind w:left="360"/>
        <w:rPr>
          <w:rFonts w:ascii="Times New Roman" w:hAnsi="Times New Roman" w:cs="Times New Roman"/>
        </w:rPr>
      </w:pPr>
      <w:r w:rsidRPr="00832150">
        <w:rPr>
          <w:rFonts w:ascii="Times New Roman" w:hAnsi="Times New Roman" w:cs="Times New Roman"/>
          <w:b/>
        </w:rPr>
        <w:t>Payment Details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4410"/>
        <w:gridCol w:w="5310"/>
      </w:tblGrid>
      <w:tr w:rsidR="002F745A" w:rsidRPr="00832150" w14:paraId="4D8317CF" w14:textId="77777777" w:rsidTr="002F745A">
        <w:tc>
          <w:tcPr>
            <w:tcW w:w="4410" w:type="dxa"/>
          </w:tcPr>
          <w:p w14:paraId="68918708" w14:textId="77777777" w:rsidR="002F745A" w:rsidRPr="00832150" w:rsidRDefault="002F745A" w:rsidP="00B0474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Amount :</w:t>
            </w:r>
          </w:p>
        </w:tc>
        <w:tc>
          <w:tcPr>
            <w:tcW w:w="5310" w:type="dxa"/>
          </w:tcPr>
          <w:p w14:paraId="31F63604" w14:textId="77777777" w:rsidR="002F745A" w:rsidRPr="00832150" w:rsidRDefault="002F745A" w:rsidP="00B04747">
            <w:pPr>
              <w:spacing w:line="276" w:lineRule="auto"/>
              <w:ind w:left="630"/>
              <w:rPr>
                <w:rFonts w:ascii="Times New Roman" w:hAnsi="Times New Roman" w:cs="Times New Roman"/>
              </w:rPr>
            </w:pPr>
          </w:p>
        </w:tc>
      </w:tr>
      <w:tr w:rsidR="002F745A" w:rsidRPr="00832150" w14:paraId="22FF6BB5" w14:textId="77777777" w:rsidTr="002F745A">
        <w:tc>
          <w:tcPr>
            <w:tcW w:w="4410" w:type="dxa"/>
          </w:tcPr>
          <w:p w14:paraId="393550AB" w14:textId="77777777" w:rsidR="002F745A" w:rsidRPr="00832150" w:rsidRDefault="002F745A" w:rsidP="00B0474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Bank Names :</w:t>
            </w:r>
          </w:p>
        </w:tc>
        <w:tc>
          <w:tcPr>
            <w:tcW w:w="5310" w:type="dxa"/>
          </w:tcPr>
          <w:p w14:paraId="4D647C3F" w14:textId="77777777" w:rsidR="002F745A" w:rsidRPr="00832150" w:rsidRDefault="002F745A" w:rsidP="00B04747">
            <w:pPr>
              <w:spacing w:line="276" w:lineRule="auto"/>
              <w:ind w:left="630"/>
              <w:rPr>
                <w:rFonts w:ascii="Times New Roman" w:hAnsi="Times New Roman" w:cs="Times New Roman"/>
              </w:rPr>
            </w:pPr>
          </w:p>
        </w:tc>
      </w:tr>
      <w:tr w:rsidR="002F745A" w:rsidRPr="00832150" w14:paraId="4FB0F602" w14:textId="77777777" w:rsidTr="002F745A">
        <w:tc>
          <w:tcPr>
            <w:tcW w:w="4410" w:type="dxa"/>
          </w:tcPr>
          <w:p w14:paraId="3BD3CB08" w14:textId="77777777" w:rsidR="002F745A" w:rsidRPr="00832150" w:rsidRDefault="002F745A" w:rsidP="00B0474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Cheque No.  :</w:t>
            </w:r>
          </w:p>
        </w:tc>
        <w:tc>
          <w:tcPr>
            <w:tcW w:w="5310" w:type="dxa"/>
          </w:tcPr>
          <w:p w14:paraId="4720C84C" w14:textId="77777777" w:rsidR="002F745A" w:rsidRPr="00832150" w:rsidRDefault="002F745A" w:rsidP="00B0474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Date :</w:t>
            </w:r>
          </w:p>
        </w:tc>
      </w:tr>
      <w:tr w:rsidR="002F745A" w:rsidRPr="00832150" w14:paraId="728DCBA8" w14:textId="77777777" w:rsidTr="002F745A">
        <w:tc>
          <w:tcPr>
            <w:tcW w:w="4410" w:type="dxa"/>
          </w:tcPr>
          <w:p w14:paraId="52DA81DE" w14:textId="77777777" w:rsidR="002F745A" w:rsidRPr="00832150" w:rsidRDefault="002F745A" w:rsidP="00B0474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NEFT/RTGS Details :</w:t>
            </w:r>
          </w:p>
        </w:tc>
        <w:tc>
          <w:tcPr>
            <w:tcW w:w="5310" w:type="dxa"/>
          </w:tcPr>
          <w:p w14:paraId="23B50501" w14:textId="77777777" w:rsidR="002F745A" w:rsidRPr="00832150" w:rsidRDefault="002F745A" w:rsidP="00B0474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Date :</w:t>
            </w:r>
          </w:p>
        </w:tc>
      </w:tr>
    </w:tbl>
    <w:p w14:paraId="1CD806AE" w14:textId="77777777" w:rsidR="006A0F84" w:rsidRDefault="006A0F84" w:rsidP="00B04747">
      <w:pPr>
        <w:pStyle w:val="NoSpacing"/>
        <w:spacing w:line="276" w:lineRule="auto"/>
        <w:rPr>
          <w:rFonts w:ascii="Times New Roman" w:hAnsi="Times New Roman"/>
          <w:sz w:val="24"/>
        </w:rPr>
      </w:pPr>
    </w:p>
    <w:p w14:paraId="2E6DF69F" w14:textId="77777777" w:rsidR="006B4CC7" w:rsidRDefault="006B4CC7" w:rsidP="00B04747">
      <w:pPr>
        <w:pStyle w:val="NoSpacing"/>
        <w:spacing w:line="276" w:lineRule="auto"/>
        <w:rPr>
          <w:rFonts w:ascii="Times New Roman" w:hAnsi="Times New Roman"/>
          <w:sz w:val="24"/>
        </w:rPr>
      </w:pPr>
    </w:p>
    <w:p w14:paraId="1FA69E3B" w14:textId="72CBF73B" w:rsidR="008D44A5" w:rsidRDefault="00851F44" w:rsidP="00B04747">
      <w:pPr>
        <w:pStyle w:val="NoSpacing"/>
        <w:spacing w:line="276" w:lineRule="auto"/>
        <w:rPr>
          <w:rFonts w:ascii="Times New Roman" w:hAnsi="Times New Roman"/>
          <w:sz w:val="24"/>
        </w:rPr>
      </w:pPr>
      <w:r w:rsidRPr="009542AE">
        <w:rPr>
          <w:rFonts w:ascii="Times New Roman" w:hAnsi="Times New Roman"/>
          <w:sz w:val="24"/>
        </w:rPr>
        <w:t>Signature of the applicant</w:t>
      </w:r>
      <w:r w:rsidR="002A7123" w:rsidRPr="009542AE">
        <w:rPr>
          <w:rFonts w:ascii="Times New Roman" w:hAnsi="Times New Roman"/>
          <w:sz w:val="24"/>
        </w:rPr>
        <w:t>:</w:t>
      </w:r>
      <w:r w:rsidR="00F345EC">
        <w:rPr>
          <w:rFonts w:ascii="Times New Roman" w:hAnsi="Times New Roman"/>
          <w:sz w:val="24"/>
        </w:rPr>
        <w:t xml:space="preserve"> ……………</w:t>
      </w:r>
      <w:r w:rsidR="00DA4156">
        <w:rPr>
          <w:rFonts w:ascii="Times New Roman" w:hAnsi="Times New Roman"/>
          <w:sz w:val="24"/>
        </w:rPr>
        <w:t xml:space="preserve">                                                   </w:t>
      </w:r>
      <w:proofErr w:type="gramStart"/>
      <w:r w:rsidR="00DA4156">
        <w:rPr>
          <w:rFonts w:ascii="Times New Roman" w:hAnsi="Times New Roman"/>
          <w:sz w:val="24"/>
        </w:rPr>
        <w:t>Date :</w:t>
      </w:r>
      <w:proofErr w:type="gramEnd"/>
      <w:r w:rsidR="00DA4156">
        <w:rPr>
          <w:rFonts w:ascii="Times New Roman" w:hAnsi="Times New Roman"/>
          <w:sz w:val="24"/>
        </w:rPr>
        <w:t>…………………..</w:t>
      </w:r>
    </w:p>
    <w:p w14:paraId="1868B911" w14:textId="77777777" w:rsidR="00EA3075" w:rsidRDefault="00EA3075" w:rsidP="00B04747">
      <w:pPr>
        <w:rPr>
          <w:rFonts w:ascii="Times New Roman" w:hAnsi="Times New Roman" w:cs="Times New Roman"/>
          <w:b/>
          <w:bCs/>
        </w:rPr>
      </w:pPr>
    </w:p>
    <w:p w14:paraId="432AFE68" w14:textId="77777777" w:rsidR="008C0F39" w:rsidRDefault="008C0F39" w:rsidP="00B04747">
      <w:pPr>
        <w:rPr>
          <w:rFonts w:ascii="Times New Roman" w:hAnsi="Times New Roman" w:cs="Times New Roman"/>
          <w:b/>
          <w:bCs/>
        </w:rPr>
      </w:pPr>
    </w:p>
    <w:p w14:paraId="6AB9EE8A" w14:textId="77777777" w:rsidR="00E83D4E" w:rsidRDefault="00E83D4E" w:rsidP="00B04747">
      <w:pPr>
        <w:spacing w:after="0"/>
        <w:ind w:left="630"/>
        <w:jc w:val="center"/>
        <w:rPr>
          <w:rFonts w:ascii="Times New Roman" w:hAnsi="Times New Roman" w:cs="Times New Roman"/>
          <w:b/>
          <w:bCs/>
          <w:strike/>
          <w:color w:val="ED0000"/>
        </w:rPr>
      </w:pPr>
    </w:p>
    <w:p w14:paraId="21AB2AE5" w14:textId="0A3EC3E3" w:rsidR="007771F4" w:rsidRPr="00A6342B" w:rsidRDefault="008D5F31" w:rsidP="00B04747">
      <w:pPr>
        <w:spacing w:after="0"/>
        <w:ind w:left="630"/>
        <w:jc w:val="center"/>
        <w:rPr>
          <w:rFonts w:ascii="Times New Roman" w:hAnsi="Times New Roman" w:cs="Times New Roman"/>
          <w:b/>
          <w:iCs/>
          <w:color w:val="0000FF"/>
          <w:sz w:val="28"/>
        </w:rPr>
      </w:pPr>
      <w:r w:rsidRPr="00A6342B">
        <w:rPr>
          <w:rFonts w:ascii="Times New Roman" w:hAnsi="Times New Roman" w:cs="Times New Roman"/>
          <w:b/>
          <w:iCs/>
          <w:color w:val="0000FF"/>
          <w:sz w:val="28"/>
        </w:rPr>
        <w:t xml:space="preserve">Details of </w:t>
      </w:r>
      <w:r w:rsidR="006E5595" w:rsidRPr="00A6342B">
        <w:rPr>
          <w:rFonts w:ascii="Times New Roman" w:hAnsi="Times New Roman" w:cs="Times New Roman"/>
          <w:b/>
          <w:iCs/>
          <w:color w:val="0000FF"/>
          <w:sz w:val="28"/>
        </w:rPr>
        <w:t xml:space="preserve">Membership </w:t>
      </w:r>
      <w:r w:rsidRPr="00A6342B">
        <w:rPr>
          <w:rFonts w:ascii="Times New Roman" w:hAnsi="Times New Roman" w:cs="Times New Roman"/>
          <w:b/>
          <w:iCs/>
          <w:color w:val="0000FF"/>
          <w:sz w:val="28"/>
        </w:rPr>
        <w:t>Fee</w:t>
      </w:r>
      <w:r w:rsidR="007771F4" w:rsidRPr="00A6342B">
        <w:rPr>
          <w:rFonts w:ascii="Times New Roman" w:hAnsi="Times New Roman" w:cs="Times New Roman"/>
          <w:b/>
          <w:iCs/>
          <w:color w:val="0000FF"/>
          <w:sz w:val="28"/>
        </w:rPr>
        <w:t>s (</w:t>
      </w:r>
      <w:r w:rsidR="00901975" w:rsidRPr="00A6342B">
        <w:rPr>
          <w:rFonts w:ascii="Times New Roman" w:hAnsi="Times New Roman" w:cs="Times New Roman"/>
          <w:b/>
          <w:iCs/>
          <w:color w:val="0000FF"/>
          <w:sz w:val="28"/>
        </w:rPr>
        <w:t>i</w:t>
      </w:r>
      <w:r w:rsidR="007771F4" w:rsidRPr="00A6342B">
        <w:rPr>
          <w:rFonts w:ascii="Times New Roman" w:hAnsi="Times New Roman" w:cs="Times New Roman"/>
          <w:b/>
          <w:iCs/>
          <w:color w:val="0000FF"/>
          <w:sz w:val="28"/>
        </w:rPr>
        <w:t xml:space="preserve">n </w:t>
      </w:r>
      <w:r w:rsidR="00E11161" w:rsidRPr="00A6342B">
        <w:rPr>
          <w:rFonts w:ascii="Times New Roman" w:hAnsi="Times New Roman" w:cs="Times New Roman"/>
          <w:b/>
          <w:iCs/>
          <w:color w:val="0000FF"/>
          <w:sz w:val="28"/>
        </w:rPr>
        <w:t>INR</w:t>
      </w:r>
      <w:r w:rsidR="007771F4" w:rsidRPr="00A6342B">
        <w:rPr>
          <w:rFonts w:ascii="Times New Roman" w:hAnsi="Times New Roman" w:cs="Times New Roman"/>
          <w:b/>
          <w:iCs/>
          <w:color w:val="0000FF"/>
          <w:sz w:val="28"/>
        </w:rPr>
        <w:t>)</w:t>
      </w:r>
    </w:p>
    <w:tbl>
      <w:tblPr>
        <w:tblpPr w:leftFromText="180" w:rightFromText="180" w:vertAnchor="text" w:horzAnchor="margin" w:tblpX="288" w:tblpY="2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3"/>
        <w:gridCol w:w="1446"/>
        <w:gridCol w:w="1418"/>
        <w:gridCol w:w="1325"/>
        <w:gridCol w:w="1530"/>
      </w:tblGrid>
      <w:tr w:rsidR="006B4CC7" w:rsidRPr="00832150" w14:paraId="2EA6E9B1" w14:textId="77777777" w:rsidTr="00E83D4E">
        <w:trPr>
          <w:trHeight w:val="620"/>
        </w:trPr>
        <w:tc>
          <w:tcPr>
            <w:tcW w:w="3623" w:type="dxa"/>
          </w:tcPr>
          <w:p w14:paraId="1DF8C917" w14:textId="649B90A9" w:rsidR="006B4CC7" w:rsidRPr="00832150" w:rsidRDefault="006B4CC7" w:rsidP="00B0474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</w:t>
            </w:r>
            <w:r w:rsidRPr="00832150">
              <w:rPr>
                <w:rFonts w:ascii="Times New Roman" w:hAnsi="Times New Roman" w:cs="Times New Roman"/>
                <w:b/>
                <w:bCs/>
              </w:rPr>
              <w:t>Membership</w:t>
            </w:r>
          </w:p>
        </w:tc>
        <w:tc>
          <w:tcPr>
            <w:tcW w:w="1446" w:type="dxa"/>
          </w:tcPr>
          <w:p w14:paraId="6C473FE2" w14:textId="77777777" w:rsidR="006B4CC7" w:rsidRPr="00832150" w:rsidRDefault="006B4CC7" w:rsidP="00B0474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Entrance Fees</w:t>
            </w:r>
          </w:p>
        </w:tc>
        <w:tc>
          <w:tcPr>
            <w:tcW w:w="1418" w:type="dxa"/>
          </w:tcPr>
          <w:p w14:paraId="046ABAB7" w14:textId="77777777" w:rsidR="006B4CC7" w:rsidRPr="00832150" w:rsidRDefault="006B4CC7" w:rsidP="00B0474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Annual Fees</w:t>
            </w:r>
          </w:p>
        </w:tc>
        <w:tc>
          <w:tcPr>
            <w:tcW w:w="1325" w:type="dxa"/>
          </w:tcPr>
          <w:p w14:paraId="0D89AA77" w14:textId="77777777" w:rsidR="006B4CC7" w:rsidRPr="00832150" w:rsidRDefault="006B4CC7" w:rsidP="00B04747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832150">
              <w:rPr>
                <w:rFonts w:ascii="Times New Roman" w:hAnsi="Times New Roman"/>
                <w:b/>
              </w:rPr>
              <w:t>GST</w:t>
            </w:r>
          </w:p>
          <w:p w14:paraId="1A9CCA2C" w14:textId="49D5A831" w:rsidR="006B4CC7" w:rsidRPr="00E83D4E" w:rsidRDefault="006B4CC7" w:rsidP="00E83D4E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trike/>
                <w:color w:val="ED0000"/>
              </w:rPr>
            </w:pPr>
            <w:r w:rsidRPr="00832150">
              <w:rPr>
                <w:rFonts w:ascii="Times New Roman" w:hAnsi="Times New Roman"/>
                <w:b/>
              </w:rPr>
              <w:t xml:space="preserve">@ 18% </w:t>
            </w:r>
          </w:p>
        </w:tc>
        <w:tc>
          <w:tcPr>
            <w:tcW w:w="1530" w:type="dxa"/>
          </w:tcPr>
          <w:p w14:paraId="0C04C930" w14:textId="77777777" w:rsidR="006B4CC7" w:rsidRPr="00832150" w:rsidRDefault="006B4CC7" w:rsidP="00B0474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</w:tr>
      <w:tr w:rsidR="006B4CC7" w:rsidRPr="00832150" w14:paraId="0F179BF8" w14:textId="77777777" w:rsidTr="00144DE1">
        <w:trPr>
          <w:trHeight w:val="532"/>
        </w:trPr>
        <w:tc>
          <w:tcPr>
            <w:tcW w:w="3623" w:type="dxa"/>
            <w:vAlign w:val="bottom"/>
          </w:tcPr>
          <w:p w14:paraId="24803AAE" w14:textId="0EE7EAE5" w:rsidR="006B4CC7" w:rsidRPr="006B4CC7" w:rsidRDefault="006B4CC7" w:rsidP="00B04747">
            <w:pPr>
              <w:pStyle w:val="NoSpacing"/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6B4CC7">
              <w:rPr>
                <w:rFonts w:ascii="Times New Roman" w:hAnsi="Times New Roman"/>
                <w:b/>
                <w:bCs/>
              </w:rPr>
              <w:t xml:space="preserve">        </w:t>
            </w:r>
            <w:r w:rsidRPr="006B4CC7">
              <w:rPr>
                <w:rFonts w:ascii="Times New Roman" w:hAnsi="Times New Roman"/>
              </w:rPr>
              <w:t xml:space="preserve"> Associate Membership </w:t>
            </w:r>
          </w:p>
          <w:p w14:paraId="760225ED" w14:textId="08DA4843" w:rsidR="006B4CC7" w:rsidRPr="006B4CC7" w:rsidRDefault="006B4CC7" w:rsidP="00B04747">
            <w:pPr>
              <w:pStyle w:val="NoSpacing"/>
              <w:spacing w:line="276" w:lineRule="auto"/>
              <w:rPr>
                <w:rFonts w:ascii="Times New Roman" w:eastAsia="Cambria" w:hAnsi="Times New Roman"/>
                <w:b/>
                <w:bCs/>
              </w:rPr>
            </w:pPr>
          </w:p>
        </w:tc>
        <w:tc>
          <w:tcPr>
            <w:tcW w:w="1446" w:type="dxa"/>
            <w:vAlign w:val="bottom"/>
          </w:tcPr>
          <w:p w14:paraId="4B75E650" w14:textId="4DB02DB9" w:rsidR="006B4CC7" w:rsidRPr="006B4CC7" w:rsidRDefault="006B4CC7" w:rsidP="00B04747">
            <w:pPr>
              <w:rPr>
                <w:rFonts w:ascii="Times New Roman" w:hAnsi="Times New Roman" w:cs="Times New Roman"/>
                <w:b/>
                <w:bCs/>
              </w:rPr>
            </w:pPr>
            <w:r w:rsidRPr="006B4CC7">
              <w:rPr>
                <w:rFonts w:ascii="Times New Roman" w:hAnsi="Times New Roman" w:cs="Times New Roman"/>
                <w:b/>
                <w:bCs/>
              </w:rPr>
              <w:t xml:space="preserve">     3,000</w:t>
            </w:r>
          </w:p>
        </w:tc>
        <w:tc>
          <w:tcPr>
            <w:tcW w:w="1418" w:type="dxa"/>
            <w:vAlign w:val="bottom"/>
          </w:tcPr>
          <w:p w14:paraId="05117697" w14:textId="05DB55D4" w:rsidR="006B4CC7" w:rsidRPr="006B4CC7" w:rsidRDefault="006B4CC7" w:rsidP="00B04747">
            <w:pPr>
              <w:rPr>
                <w:rFonts w:ascii="Times New Roman" w:hAnsi="Times New Roman" w:cs="Times New Roman"/>
                <w:b/>
                <w:bCs/>
              </w:rPr>
            </w:pPr>
            <w:r w:rsidRPr="006B4CC7">
              <w:rPr>
                <w:rFonts w:ascii="Times New Roman" w:hAnsi="Times New Roman" w:cs="Times New Roman"/>
                <w:b/>
                <w:bCs/>
              </w:rPr>
              <w:t xml:space="preserve">     1,000</w:t>
            </w:r>
          </w:p>
        </w:tc>
        <w:tc>
          <w:tcPr>
            <w:tcW w:w="1325" w:type="dxa"/>
            <w:vAlign w:val="bottom"/>
          </w:tcPr>
          <w:p w14:paraId="09FF2513" w14:textId="69748BF5" w:rsidR="006B4CC7" w:rsidRPr="006B4CC7" w:rsidRDefault="006B4CC7" w:rsidP="00B04747">
            <w:pPr>
              <w:rPr>
                <w:rFonts w:ascii="Times New Roman" w:hAnsi="Times New Roman" w:cs="Times New Roman"/>
                <w:b/>
                <w:bCs/>
              </w:rPr>
            </w:pPr>
            <w:r w:rsidRPr="006B4CC7">
              <w:rPr>
                <w:rFonts w:ascii="Times New Roman" w:hAnsi="Times New Roman" w:cs="Times New Roman"/>
                <w:b/>
                <w:bCs/>
              </w:rPr>
              <w:t xml:space="preserve">       720</w:t>
            </w:r>
          </w:p>
        </w:tc>
        <w:tc>
          <w:tcPr>
            <w:tcW w:w="1530" w:type="dxa"/>
            <w:vAlign w:val="bottom"/>
          </w:tcPr>
          <w:p w14:paraId="1C3DEF72" w14:textId="372A3801" w:rsidR="006B4CC7" w:rsidRPr="006B4CC7" w:rsidRDefault="006B4CC7" w:rsidP="00B04747">
            <w:pPr>
              <w:rPr>
                <w:rFonts w:ascii="Times New Roman" w:hAnsi="Times New Roman" w:cs="Times New Roman"/>
                <w:b/>
                <w:bCs/>
                <w:iCs/>
              </w:rPr>
            </w:pPr>
            <w:r w:rsidRPr="006B4CC7">
              <w:rPr>
                <w:rFonts w:ascii="Times New Roman" w:hAnsi="Times New Roman" w:cs="Times New Roman"/>
                <w:b/>
                <w:bCs/>
                <w:iCs/>
              </w:rPr>
              <w:t xml:space="preserve">        4,720</w:t>
            </w:r>
          </w:p>
        </w:tc>
      </w:tr>
    </w:tbl>
    <w:p w14:paraId="120CAC77" w14:textId="77777777" w:rsidR="007771F4" w:rsidRDefault="007771F4" w:rsidP="00B04747">
      <w:pPr>
        <w:spacing w:after="0"/>
        <w:ind w:left="630"/>
        <w:rPr>
          <w:rFonts w:ascii="Times New Roman" w:hAnsi="Times New Roman" w:cs="Times New Roman"/>
          <w:b/>
          <w:iCs/>
          <w:sz w:val="24"/>
        </w:rPr>
      </w:pPr>
    </w:p>
    <w:p w14:paraId="180B9695" w14:textId="77777777" w:rsidR="00EA3075" w:rsidRPr="00EA3075" w:rsidRDefault="00EA3075" w:rsidP="00B04747">
      <w:pPr>
        <w:rPr>
          <w:rFonts w:ascii="Times New Roman" w:hAnsi="Times New Roman" w:cs="Times New Roman"/>
          <w:sz w:val="24"/>
        </w:rPr>
      </w:pPr>
    </w:p>
    <w:p w14:paraId="0436EC0B" w14:textId="77777777" w:rsidR="00EA3075" w:rsidRDefault="00EA3075" w:rsidP="00B04747">
      <w:pPr>
        <w:rPr>
          <w:rFonts w:ascii="Times New Roman" w:hAnsi="Times New Roman" w:cs="Times New Roman"/>
          <w:b/>
          <w:iCs/>
          <w:sz w:val="24"/>
        </w:rPr>
      </w:pPr>
    </w:p>
    <w:p w14:paraId="7F6AFA30" w14:textId="77777777" w:rsidR="00EA3075" w:rsidRDefault="00EA3075" w:rsidP="00B04747">
      <w:pPr>
        <w:rPr>
          <w:rFonts w:ascii="Times New Roman" w:hAnsi="Times New Roman" w:cs="Times New Roman"/>
          <w:sz w:val="24"/>
        </w:rPr>
      </w:pPr>
    </w:p>
    <w:p w14:paraId="7A0FB664" w14:textId="77777777" w:rsidR="00EA3075" w:rsidRDefault="00EA3075" w:rsidP="00B04747">
      <w:pPr>
        <w:rPr>
          <w:rFonts w:ascii="Times New Roman" w:hAnsi="Times New Roman" w:cs="Times New Roman"/>
          <w:sz w:val="24"/>
        </w:rPr>
      </w:pPr>
    </w:p>
    <w:p w14:paraId="36E604AD" w14:textId="77777777" w:rsidR="00EA3075" w:rsidRDefault="00EA3075" w:rsidP="00B04747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3D4C7FAE" w14:textId="77777777" w:rsidR="00322173" w:rsidRDefault="00322173" w:rsidP="00D854A6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9AC8B98" w14:textId="6988B9CB" w:rsidR="00EA3075" w:rsidRPr="00E83D4E" w:rsidRDefault="00EA3075" w:rsidP="00B0474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3D4E">
        <w:rPr>
          <w:rFonts w:ascii="Times New Roman" w:hAnsi="Times New Roman" w:cs="Times New Roman"/>
          <w:b/>
          <w:bCs/>
          <w:sz w:val="24"/>
          <w:szCs w:val="24"/>
          <w:u w:val="single"/>
        </w:rPr>
        <w:t>General Rules and Regulations</w:t>
      </w:r>
    </w:p>
    <w:p w14:paraId="1B410A2A" w14:textId="77777777" w:rsidR="002C70F2" w:rsidRPr="00E83D4E" w:rsidRDefault="002C70F2" w:rsidP="002C70F2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</w:rPr>
      </w:pPr>
      <w:r w:rsidRPr="00E83D4E">
        <w:rPr>
          <w:rFonts w:ascii="Times New Roman" w:hAnsi="Times New Roman" w:cs="Times New Roman"/>
          <w:bCs/>
          <w:sz w:val="24"/>
          <w:szCs w:val="24"/>
        </w:rPr>
        <w:t>This category of membership w</w:t>
      </w:r>
      <w:r w:rsidRPr="00E83D4E">
        <w:rPr>
          <w:rFonts w:ascii="Times New Roman" w:hAnsi="Times New Roman" w:cs="Times New Roman"/>
          <w:bCs/>
          <w:sz w:val="24"/>
        </w:rPr>
        <w:t xml:space="preserve">ill not have any voting right and will not be eligible for a Board role. </w:t>
      </w:r>
    </w:p>
    <w:p w14:paraId="5FE050C8" w14:textId="6C044950" w:rsidR="002C70F2" w:rsidRPr="00E83D4E" w:rsidRDefault="002C70F2" w:rsidP="002C70F2">
      <w:pPr>
        <w:numPr>
          <w:ilvl w:val="0"/>
          <w:numId w:val="23"/>
        </w:numPr>
        <w:spacing w:after="160"/>
        <w:rPr>
          <w:rFonts w:ascii="Times New Roman" w:hAnsi="Times New Roman" w:cs="Times New Roman"/>
          <w:sz w:val="24"/>
          <w:szCs w:val="24"/>
        </w:rPr>
      </w:pPr>
      <w:r w:rsidRPr="00E83D4E">
        <w:rPr>
          <w:rFonts w:ascii="Times New Roman" w:hAnsi="Times New Roman" w:cs="Times New Roman"/>
          <w:sz w:val="24"/>
          <w:szCs w:val="24"/>
        </w:rPr>
        <w:t xml:space="preserve">After getting the application with </w:t>
      </w:r>
      <w:r w:rsidR="000D60BC" w:rsidRPr="00E83D4E">
        <w:rPr>
          <w:rFonts w:ascii="Times New Roman" w:hAnsi="Times New Roman" w:cs="Times New Roman"/>
          <w:sz w:val="24"/>
          <w:szCs w:val="24"/>
        </w:rPr>
        <w:t xml:space="preserve">all </w:t>
      </w:r>
      <w:r w:rsidRPr="00E83D4E">
        <w:rPr>
          <w:rFonts w:ascii="Times New Roman" w:hAnsi="Times New Roman" w:cs="Times New Roman"/>
          <w:sz w:val="24"/>
          <w:szCs w:val="24"/>
        </w:rPr>
        <w:t>documents, ITTA management will finally</w:t>
      </w:r>
      <w:r w:rsidR="000D60BC" w:rsidRPr="00E83D4E">
        <w:rPr>
          <w:rFonts w:ascii="Times New Roman" w:hAnsi="Times New Roman" w:cs="Times New Roman"/>
          <w:sz w:val="24"/>
          <w:szCs w:val="24"/>
        </w:rPr>
        <w:t xml:space="preserve"> review and </w:t>
      </w:r>
      <w:r w:rsidRPr="00E83D4E">
        <w:rPr>
          <w:rFonts w:ascii="Times New Roman" w:hAnsi="Times New Roman" w:cs="Times New Roman"/>
          <w:sz w:val="24"/>
          <w:szCs w:val="24"/>
        </w:rPr>
        <w:t xml:space="preserve">decide on offering the membership. </w:t>
      </w:r>
    </w:p>
    <w:p w14:paraId="17DBC963" w14:textId="486FA171" w:rsidR="000D60BC" w:rsidRPr="00E83D4E" w:rsidRDefault="000D60BC" w:rsidP="000D60B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</w:rPr>
      </w:pPr>
      <w:r w:rsidRPr="00E83D4E">
        <w:rPr>
          <w:rFonts w:ascii="Times New Roman" w:hAnsi="Times New Roman" w:cs="Times New Roman"/>
          <w:bCs/>
          <w:sz w:val="24"/>
          <w:szCs w:val="24"/>
        </w:rPr>
        <w:t xml:space="preserve">Each member has to follow and abide by the Memorandum and Articles of Association, Bye-Laws and other Rules and Regulations of ITTA and all amendments that may be made by the Association from time to time. </w:t>
      </w:r>
    </w:p>
    <w:p w14:paraId="3B73EE9B" w14:textId="24F655F4" w:rsidR="00EA3075" w:rsidRPr="00E83D4E" w:rsidRDefault="00EA3075" w:rsidP="00B04747">
      <w:pPr>
        <w:numPr>
          <w:ilvl w:val="0"/>
          <w:numId w:val="23"/>
        </w:numPr>
        <w:spacing w:after="160"/>
        <w:rPr>
          <w:rFonts w:ascii="Times New Roman" w:hAnsi="Times New Roman" w:cs="Times New Roman"/>
          <w:sz w:val="24"/>
          <w:szCs w:val="24"/>
        </w:rPr>
      </w:pPr>
      <w:r w:rsidRPr="00E83D4E">
        <w:rPr>
          <w:rFonts w:ascii="Times New Roman" w:hAnsi="Times New Roman" w:cs="Times New Roman"/>
          <w:sz w:val="24"/>
          <w:szCs w:val="24"/>
        </w:rPr>
        <w:t xml:space="preserve">Change of address, contact details or other information to be periodically communicated to ITTA. </w:t>
      </w:r>
    </w:p>
    <w:p w14:paraId="2854CBD1" w14:textId="77777777" w:rsidR="00EA3075" w:rsidRPr="00E83D4E" w:rsidRDefault="00EA3075" w:rsidP="00B04747">
      <w:pPr>
        <w:numPr>
          <w:ilvl w:val="0"/>
          <w:numId w:val="23"/>
        </w:numPr>
        <w:spacing w:after="160"/>
        <w:rPr>
          <w:rFonts w:ascii="Times New Roman" w:hAnsi="Times New Roman" w:cs="Times New Roman"/>
          <w:sz w:val="24"/>
          <w:szCs w:val="24"/>
        </w:rPr>
      </w:pPr>
      <w:r w:rsidRPr="00E83D4E">
        <w:rPr>
          <w:rFonts w:ascii="Times New Roman" w:hAnsi="Times New Roman" w:cs="Times New Roman"/>
          <w:sz w:val="24"/>
          <w:szCs w:val="24"/>
        </w:rPr>
        <w:t xml:space="preserve">Membership Fee is not refundable / adjustable / transferable. </w:t>
      </w:r>
    </w:p>
    <w:p w14:paraId="581BCE11" w14:textId="313F11F7" w:rsidR="00EA3075" w:rsidRPr="00E83D4E" w:rsidRDefault="00EA3075" w:rsidP="00B04747">
      <w:pPr>
        <w:numPr>
          <w:ilvl w:val="0"/>
          <w:numId w:val="23"/>
        </w:numPr>
        <w:spacing w:after="160"/>
        <w:rPr>
          <w:rFonts w:ascii="Times New Roman" w:hAnsi="Times New Roman" w:cs="Times New Roman"/>
          <w:sz w:val="24"/>
          <w:szCs w:val="24"/>
        </w:rPr>
      </w:pPr>
      <w:r w:rsidRPr="00E83D4E">
        <w:rPr>
          <w:rFonts w:ascii="Times New Roman" w:hAnsi="Times New Roman" w:cs="Times New Roman"/>
          <w:sz w:val="24"/>
          <w:szCs w:val="24"/>
        </w:rPr>
        <w:t>Association reserves the right to terminate the membership of any member who violates the rules and regulations</w:t>
      </w:r>
      <w:r w:rsidR="000D60BC" w:rsidRPr="00E83D4E">
        <w:rPr>
          <w:rFonts w:ascii="Times New Roman" w:hAnsi="Times New Roman" w:cs="Times New Roman"/>
          <w:sz w:val="24"/>
          <w:szCs w:val="24"/>
        </w:rPr>
        <w:t xml:space="preserve"> of the Association</w:t>
      </w:r>
      <w:r w:rsidRPr="00E83D4E">
        <w:rPr>
          <w:rFonts w:ascii="Times New Roman" w:hAnsi="Times New Roman" w:cs="Times New Roman"/>
          <w:sz w:val="24"/>
          <w:szCs w:val="24"/>
        </w:rPr>
        <w:t>.</w:t>
      </w:r>
    </w:p>
    <w:p w14:paraId="551448FA" w14:textId="77777777" w:rsidR="00EA3075" w:rsidRPr="00EA3075" w:rsidRDefault="00EA3075" w:rsidP="00B04747">
      <w:pPr>
        <w:rPr>
          <w:rFonts w:ascii="Times New Roman" w:hAnsi="Times New Roman" w:cs="Times New Roman"/>
          <w:sz w:val="24"/>
        </w:rPr>
      </w:pPr>
    </w:p>
    <w:sectPr w:rsidR="00EA3075" w:rsidRPr="00EA3075" w:rsidSect="0080321F">
      <w:footerReference w:type="default" r:id="rId13"/>
      <w:pgSz w:w="11907" w:h="16839" w:code="9"/>
      <w:pgMar w:top="720" w:right="720" w:bottom="720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492FF6" w14:textId="77777777" w:rsidR="001562A5" w:rsidRDefault="001562A5" w:rsidP="00996202">
      <w:pPr>
        <w:spacing w:after="0" w:line="240" w:lineRule="auto"/>
      </w:pPr>
      <w:r>
        <w:separator/>
      </w:r>
    </w:p>
  </w:endnote>
  <w:endnote w:type="continuationSeparator" w:id="0">
    <w:p w14:paraId="7CCA55BD" w14:textId="77777777" w:rsidR="001562A5" w:rsidRDefault="001562A5" w:rsidP="00996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846169"/>
      <w:docPartObj>
        <w:docPartGallery w:val="Page Numbers (Bottom of Page)"/>
        <w:docPartUnique/>
      </w:docPartObj>
    </w:sdtPr>
    <w:sdtEndPr/>
    <w:sdtContent>
      <w:p w14:paraId="10E2697E" w14:textId="77777777" w:rsidR="003F4A91" w:rsidRDefault="004553AB" w:rsidP="0014702D">
        <w:pPr>
          <w:pStyle w:val="Footer"/>
          <w:jc w:val="center"/>
        </w:pPr>
        <w:r>
          <w:rPr>
            <w:noProof/>
          </w:rPr>
          <w:fldChar w:fldCharType="begin"/>
        </w:r>
        <w:r w:rsidR="003F4A91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933D9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F5B30E" w14:textId="77777777" w:rsidR="003F4A91" w:rsidRDefault="003F4A91" w:rsidP="0014702D">
    <w:pPr>
      <w:pStyle w:val="Footer"/>
      <w:tabs>
        <w:tab w:val="left" w:pos="7740"/>
      </w:tabs>
      <w:rPr>
        <w:sz w:val="20"/>
      </w:rPr>
    </w:pPr>
    <w:r>
      <w:rPr>
        <w:sz w:val="20"/>
      </w:rPr>
      <w:tab/>
    </w:r>
  </w:p>
  <w:p w14:paraId="529DFA70" w14:textId="2C6709E5" w:rsidR="002A7062" w:rsidRPr="0014702D" w:rsidRDefault="003F4A91" w:rsidP="0014702D">
    <w:pPr>
      <w:pStyle w:val="Footer"/>
      <w:rPr>
        <w:sz w:val="20"/>
      </w:rPr>
    </w:pPr>
    <w:r w:rsidRPr="0014702D">
      <w:rPr>
        <w:sz w:val="20"/>
      </w:rPr>
      <w:t xml:space="preserve">Format Date: </w:t>
    </w:r>
    <w:r w:rsidR="006430C2">
      <w:rPr>
        <w:sz w:val="20"/>
      </w:rPr>
      <w:t>24</w:t>
    </w:r>
    <w:r w:rsidR="00BB052A" w:rsidRPr="00BB052A">
      <w:rPr>
        <w:sz w:val="20"/>
        <w:vertAlign w:val="superscript"/>
      </w:rPr>
      <w:t>th</w:t>
    </w:r>
    <w:r w:rsidR="00BB052A">
      <w:rPr>
        <w:sz w:val="20"/>
      </w:rPr>
      <w:t xml:space="preserve"> </w:t>
    </w:r>
    <w:r w:rsidR="006430C2">
      <w:rPr>
        <w:sz w:val="20"/>
      </w:rPr>
      <w:t>July</w:t>
    </w:r>
    <w:r w:rsidR="00B1064E">
      <w:rPr>
        <w:sz w:val="20"/>
      </w:rPr>
      <w:t xml:space="preserve"> 202</w:t>
    </w:r>
    <w:r w:rsidR="006430C2">
      <w:rPr>
        <w:sz w:val="20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40AC73" w14:textId="77777777" w:rsidR="001562A5" w:rsidRDefault="001562A5" w:rsidP="00996202">
      <w:pPr>
        <w:spacing w:after="0" w:line="240" w:lineRule="auto"/>
      </w:pPr>
      <w:r>
        <w:separator/>
      </w:r>
    </w:p>
  </w:footnote>
  <w:footnote w:type="continuationSeparator" w:id="0">
    <w:p w14:paraId="4FDF387C" w14:textId="77777777" w:rsidR="001562A5" w:rsidRDefault="001562A5" w:rsidP="009962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D094E"/>
    <w:multiLevelType w:val="hybridMultilevel"/>
    <w:tmpl w:val="FFFFFFFF"/>
    <w:lvl w:ilvl="0" w:tplc="40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EB11F6"/>
    <w:multiLevelType w:val="hybridMultilevel"/>
    <w:tmpl w:val="D57818B8"/>
    <w:lvl w:ilvl="0" w:tplc="0409000F">
      <w:start w:val="1"/>
      <w:numFmt w:val="decimal"/>
      <w:lvlText w:val="%1."/>
      <w:lvlJc w:val="left"/>
      <w:pPr>
        <w:ind w:left="1215" w:hanging="360"/>
      </w:pPr>
    </w:lvl>
    <w:lvl w:ilvl="1" w:tplc="04090019" w:tentative="1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">
    <w:nsid w:val="08375D0A"/>
    <w:multiLevelType w:val="hybridMultilevel"/>
    <w:tmpl w:val="C5969124"/>
    <w:lvl w:ilvl="0" w:tplc="D2F45CC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49173E"/>
    <w:multiLevelType w:val="hybridMultilevel"/>
    <w:tmpl w:val="9E1C37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264C15"/>
    <w:multiLevelType w:val="hybridMultilevel"/>
    <w:tmpl w:val="EC6A34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F358D8"/>
    <w:multiLevelType w:val="hybridMultilevel"/>
    <w:tmpl w:val="5AE8DDB4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>
    <w:nsid w:val="2B603A2D"/>
    <w:multiLevelType w:val="hybridMultilevel"/>
    <w:tmpl w:val="55BA2D7C"/>
    <w:lvl w:ilvl="0" w:tplc="C114CDF8">
      <w:start w:val="1"/>
      <w:numFmt w:val="lowerLetter"/>
      <w:lvlText w:val="%1)"/>
      <w:lvlJc w:val="left"/>
      <w:pPr>
        <w:ind w:left="3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62" w:hanging="360"/>
      </w:pPr>
    </w:lvl>
    <w:lvl w:ilvl="2" w:tplc="4009001B" w:tentative="1">
      <w:start w:val="1"/>
      <w:numFmt w:val="lowerRoman"/>
      <w:lvlText w:val="%3."/>
      <w:lvlJc w:val="right"/>
      <w:pPr>
        <w:ind w:left="1782" w:hanging="180"/>
      </w:pPr>
    </w:lvl>
    <w:lvl w:ilvl="3" w:tplc="4009000F" w:tentative="1">
      <w:start w:val="1"/>
      <w:numFmt w:val="decimal"/>
      <w:lvlText w:val="%4."/>
      <w:lvlJc w:val="left"/>
      <w:pPr>
        <w:ind w:left="2502" w:hanging="360"/>
      </w:pPr>
    </w:lvl>
    <w:lvl w:ilvl="4" w:tplc="40090019" w:tentative="1">
      <w:start w:val="1"/>
      <w:numFmt w:val="lowerLetter"/>
      <w:lvlText w:val="%5."/>
      <w:lvlJc w:val="left"/>
      <w:pPr>
        <w:ind w:left="3222" w:hanging="360"/>
      </w:pPr>
    </w:lvl>
    <w:lvl w:ilvl="5" w:tplc="4009001B" w:tentative="1">
      <w:start w:val="1"/>
      <w:numFmt w:val="lowerRoman"/>
      <w:lvlText w:val="%6."/>
      <w:lvlJc w:val="right"/>
      <w:pPr>
        <w:ind w:left="3942" w:hanging="180"/>
      </w:pPr>
    </w:lvl>
    <w:lvl w:ilvl="6" w:tplc="4009000F" w:tentative="1">
      <w:start w:val="1"/>
      <w:numFmt w:val="decimal"/>
      <w:lvlText w:val="%7."/>
      <w:lvlJc w:val="left"/>
      <w:pPr>
        <w:ind w:left="4662" w:hanging="360"/>
      </w:pPr>
    </w:lvl>
    <w:lvl w:ilvl="7" w:tplc="40090019" w:tentative="1">
      <w:start w:val="1"/>
      <w:numFmt w:val="lowerLetter"/>
      <w:lvlText w:val="%8."/>
      <w:lvlJc w:val="left"/>
      <w:pPr>
        <w:ind w:left="5382" w:hanging="360"/>
      </w:pPr>
    </w:lvl>
    <w:lvl w:ilvl="8" w:tplc="40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7">
    <w:nsid w:val="2DA264E0"/>
    <w:multiLevelType w:val="hybridMultilevel"/>
    <w:tmpl w:val="7200096A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>
    <w:nsid w:val="2DD87EDA"/>
    <w:multiLevelType w:val="hybridMultilevel"/>
    <w:tmpl w:val="66428B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857015"/>
    <w:multiLevelType w:val="hybridMultilevel"/>
    <w:tmpl w:val="33C2F2AE"/>
    <w:lvl w:ilvl="0" w:tplc="31A60A8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A62839"/>
    <w:multiLevelType w:val="hybridMultilevel"/>
    <w:tmpl w:val="7660BF74"/>
    <w:lvl w:ilvl="0" w:tplc="E82C9DA0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313B8A"/>
    <w:multiLevelType w:val="hybridMultilevel"/>
    <w:tmpl w:val="C4081EC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3306A5"/>
    <w:multiLevelType w:val="hybridMultilevel"/>
    <w:tmpl w:val="602E4482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>
    <w:nsid w:val="53510265"/>
    <w:multiLevelType w:val="hybridMultilevel"/>
    <w:tmpl w:val="97F4DF88"/>
    <w:lvl w:ilvl="0" w:tplc="DCD8D5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745FDF"/>
    <w:multiLevelType w:val="hybridMultilevel"/>
    <w:tmpl w:val="DE088258"/>
    <w:lvl w:ilvl="0" w:tplc="DCD8D5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6154C2"/>
    <w:multiLevelType w:val="hybridMultilevel"/>
    <w:tmpl w:val="24D088B8"/>
    <w:lvl w:ilvl="0" w:tplc="04090011">
      <w:start w:val="1"/>
      <w:numFmt w:val="decimal"/>
      <w:lvlText w:val="%1)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>
    <w:nsid w:val="5B366BFD"/>
    <w:multiLevelType w:val="hybridMultilevel"/>
    <w:tmpl w:val="25B0293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6B004F"/>
    <w:multiLevelType w:val="hybridMultilevel"/>
    <w:tmpl w:val="F0629148"/>
    <w:lvl w:ilvl="0" w:tplc="25A463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0406EB"/>
    <w:multiLevelType w:val="hybridMultilevel"/>
    <w:tmpl w:val="51327FB2"/>
    <w:lvl w:ilvl="0" w:tplc="C1380DE2">
      <w:start w:val="1"/>
      <w:numFmt w:val="upperRoman"/>
      <w:lvlText w:val="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A36CE4"/>
    <w:multiLevelType w:val="hybridMultilevel"/>
    <w:tmpl w:val="18D4DF02"/>
    <w:lvl w:ilvl="0" w:tplc="0CA0C6E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356938"/>
    <w:multiLevelType w:val="hybridMultilevel"/>
    <w:tmpl w:val="505E8B1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750162D"/>
    <w:multiLevelType w:val="hybridMultilevel"/>
    <w:tmpl w:val="4DA4DE6E"/>
    <w:lvl w:ilvl="0" w:tplc="B78857D0">
      <w:start w:val="1"/>
      <w:numFmt w:val="lowerLetter"/>
      <w:lvlText w:val="%1)"/>
      <w:lvlJc w:val="left"/>
      <w:pPr>
        <w:ind w:left="3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62" w:hanging="360"/>
      </w:pPr>
    </w:lvl>
    <w:lvl w:ilvl="2" w:tplc="4009001B" w:tentative="1">
      <w:start w:val="1"/>
      <w:numFmt w:val="lowerRoman"/>
      <w:lvlText w:val="%3."/>
      <w:lvlJc w:val="right"/>
      <w:pPr>
        <w:ind w:left="1782" w:hanging="180"/>
      </w:pPr>
    </w:lvl>
    <w:lvl w:ilvl="3" w:tplc="4009000F" w:tentative="1">
      <w:start w:val="1"/>
      <w:numFmt w:val="decimal"/>
      <w:lvlText w:val="%4."/>
      <w:lvlJc w:val="left"/>
      <w:pPr>
        <w:ind w:left="2502" w:hanging="360"/>
      </w:pPr>
    </w:lvl>
    <w:lvl w:ilvl="4" w:tplc="40090019" w:tentative="1">
      <w:start w:val="1"/>
      <w:numFmt w:val="lowerLetter"/>
      <w:lvlText w:val="%5."/>
      <w:lvlJc w:val="left"/>
      <w:pPr>
        <w:ind w:left="3222" w:hanging="360"/>
      </w:pPr>
    </w:lvl>
    <w:lvl w:ilvl="5" w:tplc="4009001B" w:tentative="1">
      <w:start w:val="1"/>
      <w:numFmt w:val="lowerRoman"/>
      <w:lvlText w:val="%6."/>
      <w:lvlJc w:val="right"/>
      <w:pPr>
        <w:ind w:left="3942" w:hanging="180"/>
      </w:pPr>
    </w:lvl>
    <w:lvl w:ilvl="6" w:tplc="4009000F" w:tentative="1">
      <w:start w:val="1"/>
      <w:numFmt w:val="decimal"/>
      <w:lvlText w:val="%7."/>
      <w:lvlJc w:val="left"/>
      <w:pPr>
        <w:ind w:left="4662" w:hanging="360"/>
      </w:pPr>
    </w:lvl>
    <w:lvl w:ilvl="7" w:tplc="40090019" w:tentative="1">
      <w:start w:val="1"/>
      <w:numFmt w:val="lowerLetter"/>
      <w:lvlText w:val="%8."/>
      <w:lvlJc w:val="left"/>
      <w:pPr>
        <w:ind w:left="5382" w:hanging="360"/>
      </w:pPr>
    </w:lvl>
    <w:lvl w:ilvl="8" w:tplc="40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22">
    <w:nsid w:val="79F748C0"/>
    <w:multiLevelType w:val="hybridMultilevel"/>
    <w:tmpl w:val="7D6899E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5"/>
  </w:num>
  <w:num w:numId="7">
    <w:abstractNumId w:val="7"/>
  </w:num>
  <w:num w:numId="8">
    <w:abstractNumId w:val="15"/>
  </w:num>
  <w:num w:numId="9">
    <w:abstractNumId w:val="20"/>
  </w:num>
  <w:num w:numId="10">
    <w:abstractNumId w:val="22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0"/>
  </w:num>
  <w:num w:numId="14">
    <w:abstractNumId w:val="17"/>
  </w:num>
  <w:num w:numId="15">
    <w:abstractNumId w:val="19"/>
  </w:num>
  <w:num w:numId="16">
    <w:abstractNumId w:val="13"/>
  </w:num>
  <w:num w:numId="17">
    <w:abstractNumId w:val="14"/>
  </w:num>
  <w:num w:numId="18">
    <w:abstractNumId w:val="2"/>
  </w:num>
  <w:num w:numId="19">
    <w:abstractNumId w:val="8"/>
  </w:num>
  <w:num w:numId="20">
    <w:abstractNumId w:val="21"/>
  </w:num>
  <w:num w:numId="21">
    <w:abstractNumId w:val="9"/>
  </w:num>
  <w:num w:numId="22">
    <w:abstractNumId w:val="6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F44"/>
    <w:rsid w:val="00003009"/>
    <w:rsid w:val="00003B2C"/>
    <w:rsid w:val="000119E8"/>
    <w:rsid w:val="0001332B"/>
    <w:rsid w:val="00013C80"/>
    <w:rsid w:val="000209BE"/>
    <w:rsid w:val="000240ED"/>
    <w:rsid w:val="000250CD"/>
    <w:rsid w:val="0003717D"/>
    <w:rsid w:val="00037D66"/>
    <w:rsid w:val="00051077"/>
    <w:rsid w:val="000623BD"/>
    <w:rsid w:val="00070BB3"/>
    <w:rsid w:val="00077D09"/>
    <w:rsid w:val="00080175"/>
    <w:rsid w:val="000815A8"/>
    <w:rsid w:val="00082C46"/>
    <w:rsid w:val="000849F2"/>
    <w:rsid w:val="00087E62"/>
    <w:rsid w:val="00092828"/>
    <w:rsid w:val="000979A6"/>
    <w:rsid w:val="00097BED"/>
    <w:rsid w:val="000A095C"/>
    <w:rsid w:val="000A2B1E"/>
    <w:rsid w:val="000A6147"/>
    <w:rsid w:val="000B072C"/>
    <w:rsid w:val="000B43F5"/>
    <w:rsid w:val="000B56F7"/>
    <w:rsid w:val="000D133E"/>
    <w:rsid w:val="000D1C5C"/>
    <w:rsid w:val="000D465E"/>
    <w:rsid w:val="000D60BC"/>
    <w:rsid w:val="000E04D6"/>
    <w:rsid w:val="000E33D4"/>
    <w:rsid w:val="000E54CC"/>
    <w:rsid w:val="000F1C25"/>
    <w:rsid w:val="00100008"/>
    <w:rsid w:val="001078CD"/>
    <w:rsid w:val="001247C3"/>
    <w:rsid w:val="00124D3D"/>
    <w:rsid w:val="00127457"/>
    <w:rsid w:val="00144DE1"/>
    <w:rsid w:val="0014702D"/>
    <w:rsid w:val="001562A5"/>
    <w:rsid w:val="00162A4C"/>
    <w:rsid w:val="00162B3E"/>
    <w:rsid w:val="0017126A"/>
    <w:rsid w:val="00173142"/>
    <w:rsid w:val="00177B49"/>
    <w:rsid w:val="001833C3"/>
    <w:rsid w:val="0018482E"/>
    <w:rsid w:val="00197E32"/>
    <w:rsid w:val="001A1980"/>
    <w:rsid w:val="001A1ED2"/>
    <w:rsid w:val="001A2F2A"/>
    <w:rsid w:val="001A509B"/>
    <w:rsid w:val="001A5594"/>
    <w:rsid w:val="001A6AD1"/>
    <w:rsid w:val="001B3AF2"/>
    <w:rsid w:val="001B76AC"/>
    <w:rsid w:val="001B7BE1"/>
    <w:rsid w:val="001C730E"/>
    <w:rsid w:val="001D3380"/>
    <w:rsid w:val="001D4BBF"/>
    <w:rsid w:val="001D645B"/>
    <w:rsid w:val="001D7AF7"/>
    <w:rsid w:val="001E6EFB"/>
    <w:rsid w:val="001E7933"/>
    <w:rsid w:val="00207255"/>
    <w:rsid w:val="002235F9"/>
    <w:rsid w:val="00223CC3"/>
    <w:rsid w:val="0022656C"/>
    <w:rsid w:val="00227ECB"/>
    <w:rsid w:val="002500A1"/>
    <w:rsid w:val="0025114C"/>
    <w:rsid w:val="00254C66"/>
    <w:rsid w:val="0026070D"/>
    <w:rsid w:val="00266263"/>
    <w:rsid w:val="00267524"/>
    <w:rsid w:val="002763D6"/>
    <w:rsid w:val="00276F47"/>
    <w:rsid w:val="00282A4D"/>
    <w:rsid w:val="002879F2"/>
    <w:rsid w:val="00294045"/>
    <w:rsid w:val="002A12D9"/>
    <w:rsid w:val="002A4446"/>
    <w:rsid w:val="002A7062"/>
    <w:rsid w:val="002A7123"/>
    <w:rsid w:val="002B1790"/>
    <w:rsid w:val="002B482B"/>
    <w:rsid w:val="002B7F4A"/>
    <w:rsid w:val="002C70F2"/>
    <w:rsid w:val="002D21A1"/>
    <w:rsid w:val="002E5689"/>
    <w:rsid w:val="002F745A"/>
    <w:rsid w:val="00300C8C"/>
    <w:rsid w:val="00300E36"/>
    <w:rsid w:val="00302A45"/>
    <w:rsid w:val="00302C6C"/>
    <w:rsid w:val="0030432F"/>
    <w:rsid w:val="003043C1"/>
    <w:rsid w:val="00312420"/>
    <w:rsid w:val="00322173"/>
    <w:rsid w:val="00326946"/>
    <w:rsid w:val="003323FA"/>
    <w:rsid w:val="0034305E"/>
    <w:rsid w:val="00343745"/>
    <w:rsid w:val="00352A1B"/>
    <w:rsid w:val="003578D8"/>
    <w:rsid w:val="003654BE"/>
    <w:rsid w:val="00366036"/>
    <w:rsid w:val="00385E30"/>
    <w:rsid w:val="00386A3A"/>
    <w:rsid w:val="003920C8"/>
    <w:rsid w:val="003A20AF"/>
    <w:rsid w:val="003A4E92"/>
    <w:rsid w:val="003A59C0"/>
    <w:rsid w:val="003B12AB"/>
    <w:rsid w:val="003C0C52"/>
    <w:rsid w:val="003C0E5C"/>
    <w:rsid w:val="003C516F"/>
    <w:rsid w:val="003D3415"/>
    <w:rsid w:val="003D343F"/>
    <w:rsid w:val="003D7DFF"/>
    <w:rsid w:val="003F46A5"/>
    <w:rsid w:val="003F4A91"/>
    <w:rsid w:val="004047A7"/>
    <w:rsid w:val="00407AB9"/>
    <w:rsid w:val="0042152B"/>
    <w:rsid w:val="00422391"/>
    <w:rsid w:val="00437EE0"/>
    <w:rsid w:val="004404F0"/>
    <w:rsid w:val="00440E08"/>
    <w:rsid w:val="00446941"/>
    <w:rsid w:val="00447E11"/>
    <w:rsid w:val="0045110E"/>
    <w:rsid w:val="00451D39"/>
    <w:rsid w:val="004553AB"/>
    <w:rsid w:val="00455EC4"/>
    <w:rsid w:val="00471F22"/>
    <w:rsid w:val="004721C4"/>
    <w:rsid w:val="004764DE"/>
    <w:rsid w:val="00480132"/>
    <w:rsid w:val="004806E2"/>
    <w:rsid w:val="0048474C"/>
    <w:rsid w:val="00487563"/>
    <w:rsid w:val="004956EE"/>
    <w:rsid w:val="004A5336"/>
    <w:rsid w:val="004A5885"/>
    <w:rsid w:val="004B137C"/>
    <w:rsid w:val="004C3323"/>
    <w:rsid w:val="004C3BB9"/>
    <w:rsid w:val="004C7BF1"/>
    <w:rsid w:val="004D7521"/>
    <w:rsid w:val="004E1DDE"/>
    <w:rsid w:val="004E4D28"/>
    <w:rsid w:val="004E7C4B"/>
    <w:rsid w:val="004F05FB"/>
    <w:rsid w:val="004F1E9B"/>
    <w:rsid w:val="004F66C9"/>
    <w:rsid w:val="00502AAB"/>
    <w:rsid w:val="0050599E"/>
    <w:rsid w:val="005220BD"/>
    <w:rsid w:val="00522536"/>
    <w:rsid w:val="00533C5B"/>
    <w:rsid w:val="005504BF"/>
    <w:rsid w:val="00561B26"/>
    <w:rsid w:val="005651E0"/>
    <w:rsid w:val="00575D1D"/>
    <w:rsid w:val="00583292"/>
    <w:rsid w:val="00584F33"/>
    <w:rsid w:val="00585B05"/>
    <w:rsid w:val="00596A30"/>
    <w:rsid w:val="005A2926"/>
    <w:rsid w:val="005A52A1"/>
    <w:rsid w:val="005B3183"/>
    <w:rsid w:val="005B5705"/>
    <w:rsid w:val="005C06CA"/>
    <w:rsid w:val="005C692E"/>
    <w:rsid w:val="005D2DF3"/>
    <w:rsid w:val="005D77A8"/>
    <w:rsid w:val="005E484C"/>
    <w:rsid w:val="005F44BE"/>
    <w:rsid w:val="00600190"/>
    <w:rsid w:val="00602CF3"/>
    <w:rsid w:val="00604811"/>
    <w:rsid w:val="00605228"/>
    <w:rsid w:val="0060728F"/>
    <w:rsid w:val="006109EE"/>
    <w:rsid w:val="0061234A"/>
    <w:rsid w:val="00612F32"/>
    <w:rsid w:val="00624554"/>
    <w:rsid w:val="006276D2"/>
    <w:rsid w:val="00633F1A"/>
    <w:rsid w:val="006408EF"/>
    <w:rsid w:val="006430C2"/>
    <w:rsid w:val="006451AF"/>
    <w:rsid w:val="00651D83"/>
    <w:rsid w:val="00653B95"/>
    <w:rsid w:val="00653DDB"/>
    <w:rsid w:val="006570A8"/>
    <w:rsid w:val="00657ECE"/>
    <w:rsid w:val="006674AE"/>
    <w:rsid w:val="00667E6F"/>
    <w:rsid w:val="00674781"/>
    <w:rsid w:val="00682455"/>
    <w:rsid w:val="006852B0"/>
    <w:rsid w:val="006864AD"/>
    <w:rsid w:val="006871BC"/>
    <w:rsid w:val="0068745B"/>
    <w:rsid w:val="006A0F84"/>
    <w:rsid w:val="006A1DF9"/>
    <w:rsid w:val="006B4CC7"/>
    <w:rsid w:val="006C1122"/>
    <w:rsid w:val="006E38BF"/>
    <w:rsid w:val="006E5595"/>
    <w:rsid w:val="006E5BF5"/>
    <w:rsid w:val="006E779C"/>
    <w:rsid w:val="006F06D0"/>
    <w:rsid w:val="006F06D9"/>
    <w:rsid w:val="006F21C4"/>
    <w:rsid w:val="006F5A65"/>
    <w:rsid w:val="006F6A24"/>
    <w:rsid w:val="00700B3B"/>
    <w:rsid w:val="007073A7"/>
    <w:rsid w:val="007130EC"/>
    <w:rsid w:val="00716450"/>
    <w:rsid w:val="007244D0"/>
    <w:rsid w:val="00724FA8"/>
    <w:rsid w:val="00727607"/>
    <w:rsid w:val="00730D85"/>
    <w:rsid w:val="00740C6A"/>
    <w:rsid w:val="00742160"/>
    <w:rsid w:val="00744019"/>
    <w:rsid w:val="00746A21"/>
    <w:rsid w:val="00756A6D"/>
    <w:rsid w:val="007574A2"/>
    <w:rsid w:val="0076162A"/>
    <w:rsid w:val="007620B5"/>
    <w:rsid w:val="00762DD2"/>
    <w:rsid w:val="00764245"/>
    <w:rsid w:val="00764574"/>
    <w:rsid w:val="00764A9E"/>
    <w:rsid w:val="0077691E"/>
    <w:rsid w:val="007771F4"/>
    <w:rsid w:val="00780FB8"/>
    <w:rsid w:val="00785FBC"/>
    <w:rsid w:val="00786BA6"/>
    <w:rsid w:val="007A028A"/>
    <w:rsid w:val="007A3439"/>
    <w:rsid w:val="007A38E9"/>
    <w:rsid w:val="007A55C6"/>
    <w:rsid w:val="007A74D1"/>
    <w:rsid w:val="007B43B6"/>
    <w:rsid w:val="007B7DD6"/>
    <w:rsid w:val="007C4C68"/>
    <w:rsid w:val="007C5097"/>
    <w:rsid w:val="007C6C2A"/>
    <w:rsid w:val="007D010D"/>
    <w:rsid w:val="007D49BA"/>
    <w:rsid w:val="008007A2"/>
    <w:rsid w:val="00800F11"/>
    <w:rsid w:val="00800FFE"/>
    <w:rsid w:val="0080321F"/>
    <w:rsid w:val="00806727"/>
    <w:rsid w:val="00812BE8"/>
    <w:rsid w:val="008311EA"/>
    <w:rsid w:val="00832150"/>
    <w:rsid w:val="00837962"/>
    <w:rsid w:val="00843977"/>
    <w:rsid w:val="00851A44"/>
    <w:rsid w:val="00851F44"/>
    <w:rsid w:val="008579C6"/>
    <w:rsid w:val="00861F6D"/>
    <w:rsid w:val="008763E3"/>
    <w:rsid w:val="00877329"/>
    <w:rsid w:val="0088418B"/>
    <w:rsid w:val="008874C9"/>
    <w:rsid w:val="0089188B"/>
    <w:rsid w:val="00891C2F"/>
    <w:rsid w:val="008A541C"/>
    <w:rsid w:val="008A542B"/>
    <w:rsid w:val="008B5AD7"/>
    <w:rsid w:val="008C0F39"/>
    <w:rsid w:val="008C192F"/>
    <w:rsid w:val="008C2206"/>
    <w:rsid w:val="008C6721"/>
    <w:rsid w:val="008D180B"/>
    <w:rsid w:val="008D240F"/>
    <w:rsid w:val="008D304E"/>
    <w:rsid w:val="008D44A5"/>
    <w:rsid w:val="008D5F31"/>
    <w:rsid w:val="008F1A0F"/>
    <w:rsid w:val="008F28BC"/>
    <w:rsid w:val="00900E76"/>
    <w:rsid w:val="00901975"/>
    <w:rsid w:val="0090280A"/>
    <w:rsid w:val="00902961"/>
    <w:rsid w:val="00910E4D"/>
    <w:rsid w:val="00911E4A"/>
    <w:rsid w:val="009124C9"/>
    <w:rsid w:val="00912E5C"/>
    <w:rsid w:val="00915A1B"/>
    <w:rsid w:val="0091702E"/>
    <w:rsid w:val="00920A74"/>
    <w:rsid w:val="00922322"/>
    <w:rsid w:val="00931DD2"/>
    <w:rsid w:val="0093241D"/>
    <w:rsid w:val="00933D96"/>
    <w:rsid w:val="00935528"/>
    <w:rsid w:val="0094622A"/>
    <w:rsid w:val="00947AD6"/>
    <w:rsid w:val="009542AE"/>
    <w:rsid w:val="00955B6E"/>
    <w:rsid w:val="0096047B"/>
    <w:rsid w:val="00965B63"/>
    <w:rsid w:val="00965FF3"/>
    <w:rsid w:val="00981496"/>
    <w:rsid w:val="009825FC"/>
    <w:rsid w:val="009829CA"/>
    <w:rsid w:val="00987335"/>
    <w:rsid w:val="00996202"/>
    <w:rsid w:val="009A1B71"/>
    <w:rsid w:val="009A35F3"/>
    <w:rsid w:val="009A5351"/>
    <w:rsid w:val="009A587A"/>
    <w:rsid w:val="009A64C1"/>
    <w:rsid w:val="009B2315"/>
    <w:rsid w:val="009C075A"/>
    <w:rsid w:val="009C23EE"/>
    <w:rsid w:val="009D234E"/>
    <w:rsid w:val="009D2A4B"/>
    <w:rsid w:val="009D76AE"/>
    <w:rsid w:val="009E15C8"/>
    <w:rsid w:val="009E6C79"/>
    <w:rsid w:val="009F3B7E"/>
    <w:rsid w:val="00A0749C"/>
    <w:rsid w:val="00A13492"/>
    <w:rsid w:val="00A135AC"/>
    <w:rsid w:val="00A150FB"/>
    <w:rsid w:val="00A2394A"/>
    <w:rsid w:val="00A36373"/>
    <w:rsid w:val="00A40CAC"/>
    <w:rsid w:val="00A42836"/>
    <w:rsid w:val="00A43C28"/>
    <w:rsid w:val="00A449AB"/>
    <w:rsid w:val="00A5484A"/>
    <w:rsid w:val="00A54FF3"/>
    <w:rsid w:val="00A6342B"/>
    <w:rsid w:val="00A72D51"/>
    <w:rsid w:val="00A75751"/>
    <w:rsid w:val="00A770DD"/>
    <w:rsid w:val="00A919DC"/>
    <w:rsid w:val="00A92669"/>
    <w:rsid w:val="00A97452"/>
    <w:rsid w:val="00AA7264"/>
    <w:rsid w:val="00AB0E9A"/>
    <w:rsid w:val="00AB24D2"/>
    <w:rsid w:val="00AB3D4E"/>
    <w:rsid w:val="00AC2168"/>
    <w:rsid w:val="00AC5F91"/>
    <w:rsid w:val="00AC6B9A"/>
    <w:rsid w:val="00AD601C"/>
    <w:rsid w:val="00AE2037"/>
    <w:rsid w:val="00AE2EB2"/>
    <w:rsid w:val="00AE518E"/>
    <w:rsid w:val="00AE7702"/>
    <w:rsid w:val="00AF42C1"/>
    <w:rsid w:val="00B04747"/>
    <w:rsid w:val="00B0637D"/>
    <w:rsid w:val="00B07AEA"/>
    <w:rsid w:val="00B1064E"/>
    <w:rsid w:val="00B25307"/>
    <w:rsid w:val="00B35504"/>
    <w:rsid w:val="00B412A5"/>
    <w:rsid w:val="00B42755"/>
    <w:rsid w:val="00B452A6"/>
    <w:rsid w:val="00B501A6"/>
    <w:rsid w:val="00B60AEE"/>
    <w:rsid w:val="00B61322"/>
    <w:rsid w:val="00B63978"/>
    <w:rsid w:val="00B67881"/>
    <w:rsid w:val="00B67F88"/>
    <w:rsid w:val="00B7246B"/>
    <w:rsid w:val="00B75EA5"/>
    <w:rsid w:val="00B81A8F"/>
    <w:rsid w:val="00B87916"/>
    <w:rsid w:val="00B93183"/>
    <w:rsid w:val="00B935C4"/>
    <w:rsid w:val="00BA2254"/>
    <w:rsid w:val="00BA6CFE"/>
    <w:rsid w:val="00BB052A"/>
    <w:rsid w:val="00BC10F6"/>
    <w:rsid w:val="00BC6A7E"/>
    <w:rsid w:val="00BD0770"/>
    <w:rsid w:val="00BD694B"/>
    <w:rsid w:val="00BE0639"/>
    <w:rsid w:val="00BF22EC"/>
    <w:rsid w:val="00BF3631"/>
    <w:rsid w:val="00BF7D08"/>
    <w:rsid w:val="00C00969"/>
    <w:rsid w:val="00C0253A"/>
    <w:rsid w:val="00C049FB"/>
    <w:rsid w:val="00C061FE"/>
    <w:rsid w:val="00C070E1"/>
    <w:rsid w:val="00C24B7A"/>
    <w:rsid w:val="00C2753A"/>
    <w:rsid w:val="00C46836"/>
    <w:rsid w:val="00C63B92"/>
    <w:rsid w:val="00C64870"/>
    <w:rsid w:val="00C66D0C"/>
    <w:rsid w:val="00C73536"/>
    <w:rsid w:val="00C7561E"/>
    <w:rsid w:val="00C82DDD"/>
    <w:rsid w:val="00C85C6D"/>
    <w:rsid w:val="00C9350F"/>
    <w:rsid w:val="00C93685"/>
    <w:rsid w:val="00CA0E53"/>
    <w:rsid w:val="00CA7DB2"/>
    <w:rsid w:val="00CB2571"/>
    <w:rsid w:val="00CB5652"/>
    <w:rsid w:val="00CC08F5"/>
    <w:rsid w:val="00CC494D"/>
    <w:rsid w:val="00CC6627"/>
    <w:rsid w:val="00CD5BBB"/>
    <w:rsid w:val="00CE6DFF"/>
    <w:rsid w:val="00D008A7"/>
    <w:rsid w:val="00D14B4E"/>
    <w:rsid w:val="00D17DF4"/>
    <w:rsid w:val="00D17E88"/>
    <w:rsid w:val="00D24911"/>
    <w:rsid w:val="00D25BCA"/>
    <w:rsid w:val="00D26EAA"/>
    <w:rsid w:val="00D32A85"/>
    <w:rsid w:val="00D40ADB"/>
    <w:rsid w:val="00D47A8C"/>
    <w:rsid w:val="00D52269"/>
    <w:rsid w:val="00D52790"/>
    <w:rsid w:val="00D55C10"/>
    <w:rsid w:val="00D67C0C"/>
    <w:rsid w:val="00D70BA3"/>
    <w:rsid w:val="00D748F0"/>
    <w:rsid w:val="00D75AFE"/>
    <w:rsid w:val="00D80677"/>
    <w:rsid w:val="00D854A6"/>
    <w:rsid w:val="00DA4156"/>
    <w:rsid w:val="00DA5A2B"/>
    <w:rsid w:val="00DB141F"/>
    <w:rsid w:val="00DB213C"/>
    <w:rsid w:val="00DB3FA4"/>
    <w:rsid w:val="00DB51B3"/>
    <w:rsid w:val="00DC0E18"/>
    <w:rsid w:val="00DC1B6C"/>
    <w:rsid w:val="00DC6D79"/>
    <w:rsid w:val="00DD00C4"/>
    <w:rsid w:val="00DE629F"/>
    <w:rsid w:val="00DE6CC9"/>
    <w:rsid w:val="00DE70CC"/>
    <w:rsid w:val="00DF6DD8"/>
    <w:rsid w:val="00E00F2F"/>
    <w:rsid w:val="00E03069"/>
    <w:rsid w:val="00E04005"/>
    <w:rsid w:val="00E04A9F"/>
    <w:rsid w:val="00E11161"/>
    <w:rsid w:val="00E13BB9"/>
    <w:rsid w:val="00E13D27"/>
    <w:rsid w:val="00E145A7"/>
    <w:rsid w:val="00E22C0B"/>
    <w:rsid w:val="00E32D47"/>
    <w:rsid w:val="00E34538"/>
    <w:rsid w:val="00E37384"/>
    <w:rsid w:val="00E41534"/>
    <w:rsid w:val="00E466B9"/>
    <w:rsid w:val="00E53841"/>
    <w:rsid w:val="00E54101"/>
    <w:rsid w:val="00E5477C"/>
    <w:rsid w:val="00E6288A"/>
    <w:rsid w:val="00E62BF7"/>
    <w:rsid w:val="00E66F13"/>
    <w:rsid w:val="00E67BD9"/>
    <w:rsid w:val="00E7132E"/>
    <w:rsid w:val="00E77DA4"/>
    <w:rsid w:val="00E80F36"/>
    <w:rsid w:val="00E810B9"/>
    <w:rsid w:val="00E83D4E"/>
    <w:rsid w:val="00E97199"/>
    <w:rsid w:val="00EA3075"/>
    <w:rsid w:val="00EA683B"/>
    <w:rsid w:val="00EB1D7C"/>
    <w:rsid w:val="00EB5127"/>
    <w:rsid w:val="00EC00DA"/>
    <w:rsid w:val="00ED2486"/>
    <w:rsid w:val="00ED2CFA"/>
    <w:rsid w:val="00ED4EDA"/>
    <w:rsid w:val="00ED5113"/>
    <w:rsid w:val="00EE0DA3"/>
    <w:rsid w:val="00EE16A7"/>
    <w:rsid w:val="00EE5F07"/>
    <w:rsid w:val="00EF40CC"/>
    <w:rsid w:val="00F10D8C"/>
    <w:rsid w:val="00F22D7B"/>
    <w:rsid w:val="00F2683C"/>
    <w:rsid w:val="00F3341B"/>
    <w:rsid w:val="00F345EC"/>
    <w:rsid w:val="00F34EB8"/>
    <w:rsid w:val="00F37029"/>
    <w:rsid w:val="00F40624"/>
    <w:rsid w:val="00F40835"/>
    <w:rsid w:val="00F57937"/>
    <w:rsid w:val="00F602E4"/>
    <w:rsid w:val="00F64FC2"/>
    <w:rsid w:val="00F65669"/>
    <w:rsid w:val="00F660C0"/>
    <w:rsid w:val="00F75325"/>
    <w:rsid w:val="00F75A6B"/>
    <w:rsid w:val="00F839F2"/>
    <w:rsid w:val="00F91C57"/>
    <w:rsid w:val="00F9601F"/>
    <w:rsid w:val="00F966AB"/>
    <w:rsid w:val="00FB18D1"/>
    <w:rsid w:val="00FC52B6"/>
    <w:rsid w:val="00FD2339"/>
    <w:rsid w:val="00FD5942"/>
    <w:rsid w:val="00FE0E36"/>
    <w:rsid w:val="00FE4188"/>
    <w:rsid w:val="00FE4D0C"/>
    <w:rsid w:val="00FF6A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C74B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9A6"/>
  </w:style>
  <w:style w:type="paragraph" w:styleId="Heading1">
    <w:name w:val="heading 1"/>
    <w:basedOn w:val="Normal"/>
    <w:next w:val="Normal"/>
    <w:link w:val="Heading1Char"/>
    <w:qFormat/>
    <w:rsid w:val="00851F44"/>
    <w:pPr>
      <w:keepNext/>
      <w:spacing w:after="0" w:line="240" w:lineRule="auto"/>
      <w:outlineLvl w:val="0"/>
    </w:pPr>
    <w:rPr>
      <w:rFonts w:ascii="Arial" w:eastAsia="Times New Roman" w:hAnsi="Arial" w:cs="Arial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1F44"/>
    <w:rPr>
      <w:rFonts w:ascii="Arial" w:eastAsia="Times New Roman" w:hAnsi="Arial" w:cs="Arial"/>
      <w:b/>
      <w:sz w:val="20"/>
      <w:szCs w:val="24"/>
    </w:rPr>
  </w:style>
  <w:style w:type="paragraph" w:styleId="ListParagraph">
    <w:name w:val="List Paragraph"/>
    <w:basedOn w:val="Normal"/>
    <w:uiPriority w:val="34"/>
    <w:qFormat/>
    <w:rsid w:val="00851F44"/>
    <w:pPr>
      <w:ind w:left="720"/>
      <w:contextualSpacing/>
    </w:pPr>
  </w:style>
  <w:style w:type="paragraph" w:styleId="Title">
    <w:name w:val="Title"/>
    <w:basedOn w:val="Normal"/>
    <w:link w:val="TitleChar"/>
    <w:qFormat/>
    <w:rsid w:val="00851F4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851F44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F44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3043C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3043C1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043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96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6202"/>
  </w:style>
  <w:style w:type="paragraph" w:styleId="Footer">
    <w:name w:val="footer"/>
    <w:basedOn w:val="Normal"/>
    <w:link w:val="FooterChar"/>
    <w:uiPriority w:val="99"/>
    <w:unhideWhenUsed/>
    <w:rsid w:val="00996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6202"/>
  </w:style>
  <w:style w:type="character" w:styleId="Hyperlink">
    <w:name w:val="Hyperlink"/>
    <w:basedOn w:val="DefaultParagraphFont"/>
    <w:uiPriority w:val="99"/>
    <w:unhideWhenUsed/>
    <w:rsid w:val="003920C8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54FF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9A6"/>
  </w:style>
  <w:style w:type="paragraph" w:styleId="Heading1">
    <w:name w:val="heading 1"/>
    <w:basedOn w:val="Normal"/>
    <w:next w:val="Normal"/>
    <w:link w:val="Heading1Char"/>
    <w:qFormat/>
    <w:rsid w:val="00851F44"/>
    <w:pPr>
      <w:keepNext/>
      <w:spacing w:after="0" w:line="240" w:lineRule="auto"/>
      <w:outlineLvl w:val="0"/>
    </w:pPr>
    <w:rPr>
      <w:rFonts w:ascii="Arial" w:eastAsia="Times New Roman" w:hAnsi="Arial" w:cs="Arial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1F44"/>
    <w:rPr>
      <w:rFonts w:ascii="Arial" w:eastAsia="Times New Roman" w:hAnsi="Arial" w:cs="Arial"/>
      <w:b/>
      <w:sz w:val="20"/>
      <w:szCs w:val="24"/>
    </w:rPr>
  </w:style>
  <w:style w:type="paragraph" w:styleId="ListParagraph">
    <w:name w:val="List Paragraph"/>
    <w:basedOn w:val="Normal"/>
    <w:uiPriority w:val="34"/>
    <w:qFormat/>
    <w:rsid w:val="00851F44"/>
    <w:pPr>
      <w:ind w:left="720"/>
      <w:contextualSpacing/>
    </w:pPr>
  </w:style>
  <w:style w:type="paragraph" w:styleId="Title">
    <w:name w:val="Title"/>
    <w:basedOn w:val="Normal"/>
    <w:link w:val="TitleChar"/>
    <w:qFormat/>
    <w:rsid w:val="00851F4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851F44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F44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3043C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3043C1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043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96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6202"/>
  </w:style>
  <w:style w:type="paragraph" w:styleId="Footer">
    <w:name w:val="footer"/>
    <w:basedOn w:val="Normal"/>
    <w:link w:val="FooterChar"/>
    <w:uiPriority w:val="99"/>
    <w:unhideWhenUsed/>
    <w:rsid w:val="00996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6202"/>
  </w:style>
  <w:style w:type="character" w:styleId="Hyperlink">
    <w:name w:val="Hyperlink"/>
    <w:basedOn w:val="DefaultParagraphFont"/>
    <w:uiPriority w:val="99"/>
    <w:unhideWhenUsed/>
    <w:rsid w:val="003920C8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54F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info@ittaindia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ontact@ittaindia.or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EA39C-EF6C-47AB-987A-857BCB404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3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Bhuwal Gupta</cp:lastModifiedBy>
  <cp:revision>181</cp:revision>
  <cp:lastPrinted>2021-03-31T05:27:00Z</cp:lastPrinted>
  <dcterms:created xsi:type="dcterms:W3CDTF">2021-12-03T07:08:00Z</dcterms:created>
  <dcterms:modified xsi:type="dcterms:W3CDTF">2024-08-12T10:39:00Z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d6a7ec3583098a3c1fa6e5c79e1b52fac44ab18fdd8072812fd67e6a0a4d1441</vt:lpwstr>
  </property>
</Properties>
</file>